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0" w:rsidRDefault="00EF2090" w:rsidP="00EF2090">
      <w:pPr>
        <w:jc w:val="center"/>
        <w:rPr>
          <w:b/>
          <w:sz w:val="24"/>
          <w:szCs w:val="24"/>
        </w:rPr>
      </w:pPr>
      <w:r w:rsidRPr="002054C2">
        <w:rPr>
          <w:b/>
          <w:sz w:val="24"/>
          <w:szCs w:val="24"/>
        </w:rPr>
        <w:t>Zjazd 12/13.09.2020r. Zajęcia ul. Kobylińskiego 25 w V Liceum Ogólnokształcącym im. Ignacego Łukasiewicza</w:t>
      </w:r>
      <w:r>
        <w:rPr>
          <w:b/>
          <w:sz w:val="24"/>
          <w:szCs w:val="24"/>
        </w:rPr>
        <w:t>.</w:t>
      </w:r>
    </w:p>
    <w:tbl>
      <w:tblPr>
        <w:tblW w:w="96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286"/>
        <w:gridCol w:w="1979"/>
        <w:gridCol w:w="2892"/>
        <w:gridCol w:w="2892"/>
      </w:tblGrid>
      <w:tr w:rsidR="00EF2090" w:rsidRPr="00EF2090" w:rsidTr="002F74B2">
        <w:trPr>
          <w:trHeight w:val="3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BHP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</w:t>
            </w:r>
            <w:r w:rsidRPr="00EF20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semestr </w:t>
            </w:r>
            <w:r w:rsidRPr="00EF20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semestr </w:t>
            </w:r>
            <w:r w:rsidRPr="00EF20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EF2090" w:rsidRPr="00EF2090" w:rsidTr="002F74B2">
        <w:trPr>
          <w:trHeight w:val="300"/>
          <w:jc w:val="center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b/>
                <w:bCs/>
                <w:lang w:eastAsia="pl-PL"/>
              </w:rPr>
              <w:t>12.09.2020 Sobota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obiekty techniczne JB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kompetencje społeczne i organizacja pracy małych zespołów KA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EF2090" w:rsidRPr="00EF2090" w:rsidTr="002F74B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2090" w:rsidRPr="00EF2090" w:rsidRDefault="00EF2090" w:rsidP="00EF2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obiekty techniczne JB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kompetencje społeczne i organizacja pracy małych zespołów KA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EF2090" w:rsidRPr="00EF2090" w:rsidTr="002F74B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2090" w:rsidRPr="00EF2090" w:rsidRDefault="00EF2090" w:rsidP="00EF2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obiekty techniczne JB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kompetencje społeczne i organizacja pracy małych zespołów KA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EF2090" w:rsidRPr="00EF2090" w:rsidTr="002F74B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2090" w:rsidRPr="00EF2090" w:rsidRDefault="00EF2090" w:rsidP="00EF2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obiekty techniczne JB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kompetencje społeczne i organizacja pracy małych zespołów KA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EF2090" w:rsidRPr="00EF2090" w:rsidTr="002F74B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2090" w:rsidRPr="00EF2090" w:rsidRDefault="00EF2090" w:rsidP="00EF2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maszyny i urządzenia techniczne JB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wypadki przy pracy i choroby zawodowe  AF</w:t>
            </w:r>
          </w:p>
        </w:tc>
      </w:tr>
      <w:tr w:rsidR="00EF2090" w:rsidRPr="00EF2090" w:rsidTr="002F74B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2090" w:rsidRPr="00EF2090" w:rsidRDefault="00EF2090" w:rsidP="00EF2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maszyny i urządzenia techniczne JB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wypadki przy pracy i choroby zawodowe  AF</w:t>
            </w:r>
          </w:p>
        </w:tc>
      </w:tr>
      <w:tr w:rsidR="00EF2090" w:rsidRPr="00EF2090" w:rsidTr="002F74B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2090" w:rsidRPr="00EF2090" w:rsidRDefault="00EF2090" w:rsidP="00EF2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maszyny i urządzenia techniczne JB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wypadki przy pracy i choroby zawodowe  AF</w:t>
            </w:r>
          </w:p>
        </w:tc>
      </w:tr>
      <w:tr w:rsidR="00EF2090" w:rsidRPr="00EF2090" w:rsidTr="002F74B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2090" w:rsidRPr="00EF2090" w:rsidRDefault="00EF2090" w:rsidP="00EF2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maszyny i urządzenia techniczne JB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wypadki przy pracy i choroby zawodowe  AF</w:t>
            </w:r>
          </w:p>
        </w:tc>
      </w:tr>
    </w:tbl>
    <w:p w:rsidR="00EF2090" w:rsidRDefault="00EF2090" w:rsidP="002F74B2">
      <w:pPr>
        <w:jc w:val="center"/>
      </w:pPr>
    </w:p>
    <w:p w:rsidR="002F74B2" w:rsidRDefault="002F74B2" w:rsidP="002F74B2">
      <w:pPr>
        <w:jc w:val="center"/>
      </w:pPr>
    </w:p>
    <w:p w:rsidR="00EF2090" w:rsidRDefault="00EF2090"/>
    <w:tbl>
      <w:tblPr>
        <w:tblW w:w="96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286"/>
        <w:gridCol w:w="1979"/>
        <w:gridCol w:w="2892"/>
        <w:gridCol w:w="2892"/>
      </w:tblGrid>
      <w:tr w:rsidR="00EF2090" w:rsidRPr="00EF2090" w:rsidTr="002F74B2">
        <w:trPr>
          <w:trHeight w:val="3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BHP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</w:t>
            </w:r>
            <w:r w:rsidRPr="00EF20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semestr </w:t>
            </w:r>
            <w:r w:rsidRPr="00EF20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semestr </w:t>
            </w:r>
            <w:r w:rsidRPr="00EF20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EF2090" w:rsidRPr="00EF2090" w:rsidTr="002F74B2">
        <w:trPr>
          <w:trHeight w:val="300"/>
          <w:jc w:val="center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b/>
                <w:bCs/>
                <w:lang w:eastAsia="pl-PL"/>
              </w:rPr>
              <w:t>13.09.2020 Niedziela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obiekty techniczne JB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EF2090" w:rsidRPr="00EF2090" w:rsidTr="002F74B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2090" w:rsidRPr="00EF2090" w:rsidRDefault="00EF2090" w:rsidP="00EF2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obiekty techniczne JB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EF2090" w:rsidRPr="00EF2090" w:rsidTr="002F74B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2090" w:rsidRPr="00EF2090" w:rsidRDefault="00EF2090" w:rsidP="00EF2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obiekty techniczne JB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EF2090" w:rsidRPr="00EF2090" w:rsidTr="002F74B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2090" w:rsidRPr="00EF2090" w:rsidRDefault="00EF2090" w:rsidP="00EF2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obiekty techniczne JB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EF2090" w:rsidRPr="00EF2090" w:rsidTr="002F74B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2090" w:rsidRPr="00EF2090" w:rsidRDefault="00EF2090" w:rsidP="00EF2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wdrażanie i funkcjonowanie bezpieczeństwa pracy JB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2B3FE8" w:rsidP="004A7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Ocena czynników </w:t>
            </w:r>
            <w:r w:rsidR="004A7D45">
              <w:rPr>
                <w:rFonts w:ascii="Calibri" w:eastAsia="Times New Roman" w:hAnsi="Calibri" w:cs="Calibri"/>
                <w:lang w:eastAsia="pl-PL"/>
              </w:rPr>
              <w:t>w środowisku pracy</w:t>
            </w:r>
            <w:r w:rsidR="00EF2090" w:rsidRPr="00EF2090">
              <w:rPr>
                <w:rFonts w:ascii="Calibri" w:eastAsia="Times New Roman" w:hAnsi="Calibri" w:cs="Calibri"/>
                <w:lang w:eastAsia="pl-PL"/>
              </w:rPr>
              <w:t xml:space="preserve"> AF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kompetencje społeczne i organizacja pracy małych zespołów KA</w:t>
            </w:r>
          </w:p>
        </w:tc>
      </w:tr>
      <w:tr w:rsidR="00EF2090" w:rsidRPr="00EF2090" w:rsidTr="002F74B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2090" w:rsidRPr="00EF2090" w:rsidRDefault="00EF2090" w:rsidP="00EF2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wdrażanie i funkcjonowanie bezpieczeństwa pracy JB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4A7D45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Ocena czynników w środowisku pracy</w:t>
            </w:r>
            <w:r w:rsidRPr="00EF2090">
              <w:rPr>
                <w:rFonts w:ascii="Calibri" w:eastAsia="Times New Roman" w:hAnsi="Calibri" w:cs="Calibri"/>
                <w:lang w:eastAsia="pl-PL"/>
              </w:rPr>
              <w:t xml:space="preserve"> AF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kompetencje społeczne i organizacja pracy małych zespołów KA</w:t>
            </w:r>
          </w:p>
        </w:tc>
      </w:tr>
      <w:tr w:rsidR="00EF2090" w:rsidRPr="00EF2090" w:rsidTr="002F74B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2090" w:rsidRPr="00EF2090" w:rsidRDefault="00EF2090" w:rsidP="00EF2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wdrażanie i funkcjonowanie bezpieczeństwa pracy JB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4A7D45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Ocena czynników w środowisku pracy</w:t>
            </w:r>
            <w:r w:rsidRPr="00EF2090">
              <w:rPr>
                <w:rFonts w:ascii="Calibri" w:eastAsia="Times New Roman" w:hAnsi="Calibri" w:cs="Calibri"/>
                <w:lang w:eastAsia="pl-PL"/>
              </w:rPr>
              <w:t xml:space="preserve"> AF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kompetencje społeczne i organizacja pracy małych zespołów KA</w:t>
            </w:r>
          </w:p>
        </w:tc>
      </w:tr>
      <w:tr w:rsidR="00EF2090" w:rsidRPr="00EF2090" w:rsidTr="002F74B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2090" w:rsidRPr="00EF2090" w:rsidRDefault="00EF2090" w:rsidP="00EF2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wdrażanie i funkcjonowanie bezpieczeństwa pracy JB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4A7D45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Ocena czynników w środowisku pracy</w:t>
            </w:r>
            <w:r w:rsidRPr="00EF2090">
              <w:rPr>
                <w:rFonts w:ascii="Calibri" w:eastAsia="Times New Roman" w:hAnsi="Calibri" w:cs="Calibri"/>
                <w:lang w:eastAsia="pl-PL"/>
              </w:rPr>
              <w:t xml:space="preserve"> AF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2090" w:rsidRPr="00EF2090" w:rsidRDefault="00EF2090" w:rsidP="00EF2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2090">
              <w:rPr>
                <w:rFonts w:ascii="Calibri" w:eastAsia="Times New Roman" w:hAnsi="Calibri" w:cs="Calibri"/>
                <w:lang w:eastAsia="pl-PL"/>
              </w:rPr>
              <w:t>kompetencje społeczne i organizacja pracy małych zespołów KA</w:t>
            </w:r>
          </w:p>
        </w:tc>
      </w:tr>
    </w:tbl>
    <w:p w:rsidR="00EF2090" w:rsidRDefault="00EF2090" w:rsidP="00EF2090"/>
    <w:p w:rsidR="00EF2090" w:rsidRDefault="00EF2090"/>
    <w:p w:rsidR="002F74B2" w:rsidRDefault="002F74B2"/>
    <w:p w:rsidR="002F74B2" w:rsidRDefault="002F74B2"/>
    <w:p w:rsidR="002F74B2" w:rsidRPr="002F74B2" w:rsidRDefault="002F74B2" w:rsidP="000D69DD">
      <w:pPr>
        <w:jc w:val="center"/>
        <w:rPr>
          <w:b/>
        </w:rPr>
      </w:pPr>
      <w:r w:rsidRPr="002F74B2">
        <w:rPr>
          <w:b/>
        </w:rPr>
        <w:lastRenderedPageBreak/>
        <w:t>Zjazd 26/27.09.2020r. zajęcia V Liceum ogólnokształcące ul. Kobylińskiego 25</w:t>
      </w:r>
    </w:p>
    <w:tbl>
      <w:tblPr>
        <w:tblW w:w="1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0"/>
        <w:gridCol w:w="3000"/>
        <w:gridCol w:w="3180"/>
        <w:gridCol w:w="3400"/>
        <w:gridCol w:w="3340"/>
      </w:tblGrid>
      <w:tr w:rsidR="002F74B2" w:rsidRPr="002F74B2" w:rsidTr="002F74B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semestr 1 grupa A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semestr 1 grupa B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semestr 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semestr 3</w:t>
            </w:r>
          </w:p>
        </w:tc>
      </w:tr>
      <w:tr w:rsidR="002F74B2" w:rsidRPr="002F74B2" w:rsidTr="002F74B2">
        <w:trPr>
          <w:trHeight w:val="48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26</w:t>
            </w:r>
            <w:r w:rsidRPr="002F74B2">
              <w:rPr>
                <w:rFonts w:ascii="Calibri" w:eastAsia="Times New Roman" w:hAnsi="Calibri" w:cs="Calibri"/>
                <w:b/>
                <w:bCs/>
                <w:lang w:eastAsia="pl-PL"/>
              </w:rPr>
              <w:t>.09.2020 Sobota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obiekty techniczne JK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obiekty techniczne JB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Kompetencje społeczne i organizacja</w:t>
            </w: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 pracy małych zespołów KA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ocena ryzyka zawodowego AF</w:t>
            </w:r>
          </w:p>
        </w:tc>
      </w:tr>
      <w:tr w:rsidR="002F74B2" w:rsidRPr="002F74B2" w:rsidTr="002F74B2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obiekty techniczne JK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obiekty techniczne JB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Kompetencje społeczne i organizacja</w:t>
            </w: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 pracy małych zespołów KA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ocena ryzyka zawodowego AF</w:t>
            </w:r>
          </w:p>
        </w:tc>
      </w:tr>
      <w:tr w:rsidR="002F74B2" w:rsidRPr="002F74B2" w:rsidTr="002F74B2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obiekty techniczne JK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obiekty techniczne JB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Kompetencje społeczne i organizacja</w:t>
            </w: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 pracy małych zespołów KA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ocena ryzyka zawodowego AF</w:t>
            </w:r>
          </w:p>
        </w:tc>
      </w:tr>
      <w:tr w:rsidR="002F74B2" w:rsidRPr="002F74B2" w:rsidTr="002F74B2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obiekty techniczne JK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obiekty techniczne JB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Kompetencje społeczne i organizacja</w:t>
            </w: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 pracy małych zespołów KA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ocena ryzyka zawodowego AF</w:t>
            </w:r>
          </w:p>
        </w:tc>
      </w:tr>
      <w:tr w:rsidR="002F74B2" w:rsidRPr="002F74B2" w:rsidTr="002F74B2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maszyny i urządzenia techniczne JK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maszyny i urządzenia techniczne  JB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podstawy  prawa pracy MP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Wypadki przy pracy </w:t>
            </w: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i choroby zawodowe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AF</w:t>
            </w:r>
          </w:p>
        </w:tc>
      </w:tr>
      <w:tr w:rsidR="002F74B2" w:rsidRPr="002F74B2" w:rsidTr="002F74B2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maszyny i urządzenia techniczne JK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maszyny i urządzenia techniczne  JB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podstawy  prawa pracy MP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Wypadki przy pracy </w:t>
            </w: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i choroby zawodowe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AF</w:t>
            </w:r>
          </w:p>
        </w:tc>
      </w:tr>
      <w:tr w:rsidR="002F74B2" w:rsidRPr="002F74B2" w:rsidTr="002F74B2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maszyny i urządzenia techniczne JK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maszyny i urządzenia techniczne  JB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podstawy  prawa pracy MP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Wypadki przy pracy </w:t>
            </w: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i choroby zawodowe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AF</w:t>
            </w:r>
          </w:p>
        </w:tc>
      </w:tr>
      <w:tr w:rsidR="002F74B2" w:rsidRPr="002F74B2" w:rsidTr="002F74B2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maszyny i urządzenia techniczne JK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maszyny i urządzenia techniczne  JB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podstawy  prawa pracy MP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Wypadki przy pracy </w:t>
            </w: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i choroby zawodowe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AF</w:t>
            </w:r>
          </w:p>
        </w:tc>
      </w:tr>
      <w:tr w:rsidR="002F74B2" w:rsidRPr="002F74B2" w:rsidTr="002F74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74B2" w:rsidRPr="002F74B2" w:rsidTr="002F74B2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27</w:t>
            </w:r>
            <w:r w:rsidRPr="002F74B2">
              <w:rPr>
                <w:rFonts w:ascii="Calibri" w:eastAsia="Times New Roman" w:hAnsi="Calibri" w:cs="Calibri"/>
                <w:b/>
                <w:bCs/>
                <w:lang w:eastAsia="pl-PL"/>
              </w:rPr>
              <w:t>.09.2020 Niedziela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obiekty techniczne JK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obiekty techniczne JB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podstawy  prawa pracy MP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ocena ryzyka zawodowego AF</w:t>
            </w:r>
          </w:p>
        </w:tc>
      </w:tr>
      <w:tr w:rsidR="002F74B2" w:rsidRPr="002F74B2" w:rsidTr="002F74B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obiekty techniczne JK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obiekty techniczne JB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podstawy  prawa pracy MP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ocena ryzyka zawodowego AF</w:t>
            </w:r>
          </w:p>
        </w:tc>
      </w:tr>
      <w:tr w:rsidR="002F74B2" w:rsidRPr="002F74B2" w:rsidTr="002F74B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obiekty techniczne JK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obiekty techniczne JB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podstawy  prawa pracy MP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ocena ryzyka zawodowego AF</w:t>
            </w:r>
          </w:p>
        </w:tc>
      </w:tr>
      <w:tr w:rsidR="002F74B2" w:rsidRPr="002F74B2" w:rsidTr="002F74B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obiekty techniczne JK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obiekty techniczne JB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podstawy  prawa pracy MP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ocena ryzyka zawodowego AF</w:t>
            </w:r>
          </w:p>
        </w:tc>
      </w:tr>
      <w:tr w:rsidR="002F74B2" w:rsidRPr="002F74B2" w:rsidTr="002F74B2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wdrażanie i funkcjonowanie </w:t>
            </w: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bezpieczeństwa pracy JK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wdrażanie i funkcjonowanie </w:t>
            </w: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bezpieczeństwa pracy JB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Ocena czynników w środowisku pracy AF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Kompetencje społeczne i organizacja</w:t>
            </w: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 pracy małych zespołów KA</w:t>
            </w:r>
          </w:p>
        </w:tc>
      </w:tr>
      <w:tr w:rsidR="002F74B2" w:rsidRPr="002F74B2" w:rsidTr="002F74B2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wdrażanie i funkcjonowanie </w:t>
            </w: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bezpieczeństwa pracy JK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wdrażanie i funkcjonowanie </w:t>
            </w: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bezpieczeństwa pracy JB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Ocena czynników w środowisku pracy AF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Kompetencje społeczne i organizacja</w:t>
            </w: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 pracy małych zespołów KA</w:t>
            </w:r>
          </w:p>
        </w:tc>
      </w:tr>
      <w:tr w:rsidR="002F74B2" w:rsidRPr="002F74B2" w:rsidTr="002F74B2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wdrażanie i funkcjonowanie </w:t>
            </w: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bezpieczeństwa pracy JK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wdrażanie i funkcjonowanie </w:t>
            </w: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bezpieczeństwa pracy JB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Ocena czynników w środowisku pracy AF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Kompetencje społeczne i organizacja</w:t>
            </w: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 pracy małych zespołów KA</w:t>
            </w:r>
          </w:p>
        </w:tc>
      </w:tr>
      <w:tr w:rsidR="002F74B2" w:rsidRPr="002F74B2" w:rsidTr="002F74B2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wdrażanie i funkcjonowanie </w:t>
            </w: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bezpieczeństwa pracy JK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wdrażanie i funkcjonowanie </w:t>
            </w: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bezpieczeństwa pracy JB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Ocena czynników w środowisku pracy AF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B2" w:rsidRPr="002F74B2" w:rsidRDefault="002F74B2" w:rsidP="002F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Kompetencje społeczne i organizacja</w:t>
            </w:r>
            <w:r w:rsidRPr="002F74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 pracy małych zespołów KA</w:t>
            </w:r>
          </w:p>
        </w:tc>
      </w:tr>
    </w:tbl>
    <w:p w:rsidR="002F74B2" w:rsidRDefault="002F74B2"/>
    <w:p w:rsidR="00A259C0" w:rsidRPr="00A259C0" w:rsidRDefault="00A259C0" w:rsidP="00A259C0">
      <w:pPr>
        <w:jc w:val="center"/>
        <w:rPr>
          <w:b/>
        </w:rPr>
      </w:pPr>
      <w:r w:rsidRPr="002F74B2">
        <w:rPr>
          <w:b/>
        </w:rPr>
        <w:lastRenderedPageBreak/>
        <w:t xml:space="preserve">Zjazd </w:t>
      </w:r>
      <w:r>
        <w:rPr>
          <w:b/>
        </w:rPr>
        <w:t>10-11.10</w:t>
      </w:r>
      <w:r w:rsidRPr="002F74B2">
        <w:rPr>
          <w:b/>
        </w:rPr>
        <w:t>.2020r. zajęcia V Liceum ogólnokształcące ul. Kobylińskiego 25</w:t>
      </w:r>
    </w:p>
    <w:tbl>
      <w:tblPr>
        <w:tblW w:w="121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2333"/>
        <w:gridCol w:w="2127"/>
        <w:gridCol w:w="3118"/>
        <w:gridCol w:w="2268"/>
      </w:tblGrid>
      <w:tr w:rsidR="009E026C" w:rsidRPr="009E026C" w:rsidTr="009E026C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BHP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</w:t>
            </w: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gr. </w:t>
            </w: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semestr </w:t>
            </w: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gr. </w:t>
            </w: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semestr </w:t>
            </w: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semestr </w:t>
            </w: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10</w:t>
            </w:r>
            <w:r w:rsidRPr="009E026C">
              <w:rPr>
                <w:rFonts w:ascii="Calibri" w:eastAsia="Times New Roman" w:hAnsi="Calibri" w:cs="Calibri"/>
                <w:b/>
                <w:bCs/>
                <w:lang w:eastAsia="pl-PL"/>
              </w:rPr>
              <w:t>.10.2020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kompetencje społeczne i organizacja pracy małych zespołów 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kompetencje społeczne i organizacja pracy małych zespołów 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kompetencje społeczne i organizacja pracy małych zespołów 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kompetencje społeczne i organizacja pracy małych zespołów 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maszyny i urządzenia techniczne JK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zagrożenia w środowisku pracy AF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maszyny i urządzenia techniczne JK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zagrożenia w środowisku pracy AF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obiekty techniczne JK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zagrożenia w środowisku pracy AF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obiekty techniczne JK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zagrożenia w środowisku pracy AF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obiekty techniczne JK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zagrożenia w środowisku pracy AF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obiekty techniczne JK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zagrożenia w środowisku pracy AF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A259C0" w:rsidRDefault="00A259C0"/>
    <w:tbl>
      <w:tblPr>
        <w:tblW w:w="128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1310"/>
        <w:gridCol w:w="3169"/>
        <w:gridCol w:w="2977"/>
        <w:gridCol w:w="1984"/>
        <w:gridCol w:w="2552"/>
      </w:tblGrid>
      <w:tr w:rsidR="009E026C" w:rsidRPr="009E026C" w:rsidTr="008A6024">
        <w:trPr>
          <w:trHeight w:val="30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BHP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</w:t>
            </w: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gr. </w:t>
            </w: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semestr </w:t>
            </w: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gr. </w:t>
            </w: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semestr </w:t>
            </w: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semestr </w:t>
            </w:r>
            <w:r w:rsidRPr="009E02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11</w:t>
            </w:r>
            <w:r w:rsidRPr="009E026C">
              <w:rPr>
                <w:rFonts w:ascii="Calibri" w:eastAsia="Times New Roman" w:hAnsi="Calibri" w:cs="Calibri"/>
                <w:b/>
                <w:bCs/>
                <w:lang w:eastAsia="pl-PL"/>
              </w:rPr>
              <w:t>.10.2020 Niedziela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wdrażanie i funkcjonowanie bezpieczeństwem pracy JK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AF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wdrażanie i funkcjonowanie bezpieczeństwem pracy JK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zagrożenia w środowisku pracy AF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wdrażanie i funkcjonowanie bezpieczeństwem pracy JK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zagrożenia w środowisku pracy AF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wdrażanie i funkcjonowanie bezpieczeństwem pracy JK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zagrożenia w środowisku pracy AF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obiekty techniczne JK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Badania i pomiary czynników w środowisku pracy  AF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obiekty techniczne JK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Badania i pomiary czynników w środowisku pracy  AF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Badania i pomiary czynników w środowisku pracy  AF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E026C" w:rsidRPr="009E026C" w:rsidTr="009E026C">
        <w:trPr>
          <w:trHeight w:val="300"/>
          <w:jc w:val="center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26C" w:rsidRPr="009E026C" w:rsidRDefault="009E026C" w:rsidP="009E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9E026C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</w:tbl>
    <w:p w:rsidR="009E026C" w:rsidRDefault="009E026C"/>
    <w:p w:rsidR="007E486D" w:rsidRDefault="007E486D"/>
    <w:p w:rsidR="007E486D" w:rsidRDefault="007E486D"/>
    <w:p w:rsidR="007E486D" w:rsidRDefault="007E486D"/>
    <w:p w:rsidR="001E327D" w:rsidRPr="003A76C7" w:rsidRDefault="003A76C7" w:rsidP="007E486D">
      <w:pPr>
        <w:jc w:val="center"/>
        <w:rPr>
          <w:b/>
          <w:color w:val="FF0000"/>
          <w:sz w:val="28"/>
          <w:u w:val="single"/>
        </w:rPr>
      </w:pPr>
      <w:r>
        <w:rPr>
          <w:b/>
          <w:sz w:val="28"/>
          <w:u w:val="single"/>
        </w:rPr>
        <w:lastRenderedPageBreak/>
        <w:t>ZJAZD 24-25.10.2020r</w:t>
      </w:r>
      <w:r w:rsidRPr="003A76C7">
        <w:rPr>
          <w:b/>
          <w:sz w:val="28"/>
          <w:u w:val="single"/>
        </w:rPr>
        <w:t xml:space="preserve">. – </w:t>
      </w:r>
      <w:r w:rsidRPr="003A76C7">
        <w:rPr>
          <w:b/>
          <w:color w:val="FF0000"/>
          <w:sz w:val="28"/>
          <w:u w:val="single"/>
        </w:rPr>
        <w:t>ONLINE</w:t>
      </w:r>
    </w:p>
    <w:p w:rsidR="003A76C7" w:rsidRPr="003A76C7" w:rsidRDefault="003A76C7" w:rsidP="007E486D">
      <w:pPr>
        <w:jc w:val="center"/>
        <w:rPr>
          <w:b/>
          <w:sz w:val="28"/>
          <w:u w:val="single"/>
        </w:rPr>
      </w:pPr>
      <w:r w:rsidRPr="003A76C7">
        <w:rPr>
          <w:b/>
          <w:color w:val="FF0000"/>
          <w:sz w:val="28"/>
          <w:u w:val="single"/>
        </w:rPr>
        <w:t>ZAJĘCIA TYLKO ONLINE PRZEZ STREFĘ SŁUCHACZA I PLATFORMIE ZOOM</w:t>
      </w:r>
    </w:p>
    <w:p w:rsidR="007E486D" w:rsidRPr="003A76C7" w:rsidRDefault="008A6024" w:rsidP="001E327D">
      <w:pPr>
        <w:spacing w:after="0"/>
        <w:jc w:val="center"/>
        <w:rPr>
          <w:b/>
        </w:rPr>
      </w:pPr>
      <w:r w:rsidRPr="003A76C7">
        <w:rPr>
          <w:b/>
        </w:rPr>
        <w:t xml:space="preserve">Zajęcia zaznaczone kolorem </w:t>
      </w:r>
      <w:r w:rsidRPr="003A76C7">
        <w:rPr>
          <w:shd w:val="clear" w:color="auto" w:fill="00B050"/>
        </w:rPr>
        <w:t xml:space="preserve"> ZIELONYM</w:t>
      </w:r>
      <w:r w:rsidRPr="003A76C7">
        <w:rPr>
          <w:b/>
        </w:rPr>
        <w:t xml:space="preserve"> to KI - konsultacje indywidualne (zajęcia realizowane tylko przed wcześniejszym porozumieniem z wykładowcą)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1"/>
        <w:gridCol w:w="1421"/>
        <w:gridCol w:w="3827"/>
        <w:gridCol w:w="2198"/>
        <w:gridCol w:w="3172"/>
        <w:gridCol w:w="2675"/>
      </w:tblGrid>
      <w:tr w:rsidR="007E486D" w:rsidRPr="007E486D" w:rsidTr="003A76C7">
        <w:trPr>
          <w:trHeight w:val="70"/>
        </w:trPr>
        <w:tc>
          <w:tcPr>
            <w:tcW w:w="701" w:type="dxa"/>
            <w:shd w:val="clear" w:color="auto" w:fill="A6A6A6" w:themeFill="background1" w:themeFillShade="A6"/>
            <w:noWrap/>
            <w:textDirection w:val="btLr"/>
            <w:hideMark/>
          </w:tcPr>
          <w:p w:rsidR="007E486D" w:rsidRPr="007E486D" w:rsidRDefault="007E486D" w:rsidP="007E486D">
            <w:pPr>
              <w:jc w:val="center"/>
            </w:pPr>
          </w:p>
        </w:tc>
        <w:tc>
          <w:tcPr>
            <w:tcW w:w="1421" w:type="dxa"/>
            <w:shd w:val="clear" w:color="auto" w:fill="A6A6A6" w:themeFill="background1" w:themeFillShade="A6"/>
            <w:noWrap/>
            <w:hideMark/>
          </w:tcPr>
          <w:p w:rsidR="007E486D" w:rsidRPr="007E486D" w:rsidRDefault="007E486D" w:rsidP="007E486D">
            <w:pPr>
              <w:jc w:val="center"/>
            </w:pPr>
          </w:p>
        </w:tc>
        <w:tc>
          <w:tcPr>
            <w:tcW w:w="3827" w:type="dxa"/>
            <w:shd w:val="clear" w:color="auto" w:fill="A6A6A6" w:themeFill="background1" w:themeFillShade="A6"/>
            <w:noWrap/>
            <w:hideMark/>
          </w:tcPr>
          <w:p w:rsidR="007E486D" w:rsidRPr="007E486D" w:rsidRDefault="007E486D" w:rsidP="007E486D">
            <w:pPr>
              <w:jc w:val="center"/>
              <w:rPr>
                <w:b/>
                <w:bCs/>
              </w:rPr>
            </w:pPr>
          </w:p>
        </w:tc>
        <w:tc>
          <w:tcPr>
            <w:tcW w:w="2198" w:type="dxa"/>
            <w:shd w:val="clear" w:color="auto" w:fill="A6A6A6" w:themeFill="background1" w:themeFillShade="A6"/>
            <w:noWrap/>
            <w:hideMark/>
          </w:tcPr>
          <w:p w:rsidR="007E486D" w:rsidRPr="007E486D" w:rsidRDefault="007E486D" w:rsidP="007E486D">
            <w:pPr>
              <w:jc w:val="center"/>
              <w:rPr>
                <w:b/>
                <w:bCs/>
              </w:rPr>
            </w:pPr>
          </w:p>
        </w:tc>
        <w:tc>
          <w:tcPr>
            <w:tcW w:w="3172" w:type="dxa"/>
            <w:shd w:val="clear" w:color="auto" w:fill="A6A6A6" w:themeFill="background1" w:themeFillShade="A6"/>
            <w:noWrap/>
            <w:hideMark/>
          </w:tcPr>
          <w:p w:rsidR="007E486D" w:rsidRPr="007E486D" w:rsidRDefault="007E486D" w:rsidP="007E486D">
            <w:pPr>
              <w:jc w:val="center"/>
              <w:rPr>
                <w:b/>
                <w:bCs/>
              </w:rPr>
            </w:pPr>
          </w:p>
        </w:tc>
        <w:tc>
          <w:tcPr>
            <w:tcW w:w="2675" w:type="dxa"/>
            <w:shd w:val="clear" w:color="auto" w:fill="A6A6A6" w:themeFill="background1" w:themeFillShade="A6"/>
            <w:noWrap/>
            <w:hideMark/>
          </w:tcPr>
          <w:p w:rsidR="007E486D" w:rsidRPr="007E486D" w:rsidRDefault="007E486D" w:rsidP="007E486D">
            <w:pPr>
              <w:jc w:val="center"/>
              <w:rPr>
                <w:b/>
                <w:bCs/>
              </w:rPr>
            </w:pPr>
          </w:p>
        </w:tc>
      </w:tr>
      <w:tr w:rsidR="008A6024" w:rsidRPr="007E486D" w:rsidTr="003A76C7">
        <w:trPr>
          <w:trHeight w:val="300"/>
        </w:trPr>
        <w:tc>
          <w:tcPr>
            <w:tcW w:w="701" w:type="dxa"/>
            <w:shd w:val="clear" w:color="auto" w:fill="A6A6A6" w:themeFill="background1" w:themeFillShade="A6"/>
            <w:noWrap/>
            <w:hideMark/>
          </w:tcPr>
          <w:p w:rsidR="008A6024" w:rsidRPr="007E486D" w:rsidRDefault="008A6024" w:rsidP="008A6024">
            <w:pPr>
              <w:jc w:val="center"/>
              <w:rPr>
                <w:b/>
                <w:bCs/>
              </w:rPr>
            </w:pPr>
            <w:r w:rsidRPr="007E486D">
              <w:rPr>
                <w:b/>
                <w:bCs/>
              </w:rPr>
              <w:t>data</w:t>
            </w:r>
          </w:p>
        </w:tc>
        <w:tc>
          <w:tcPr>
            <w:tcW w:w="1421" w:type="dxa"/>
            <w:shd w:val="clear" w:color="auto" w:fill="A6A6A6" w:themeFill="background1" w:themeFillShade="A6"/>
            <w:noWrap/>
            <w:hideMark/>
          </w:tcPr>
          <w:p w:rsidR="008A6024" w:rsidRPr="007E486D" w:rsidRDefault="008A6024" w:rsidP="008A6024">
            <w:pPr>
              <w:jc w:val="center"/>
              <w:rPr>
                <w:b/>
                <w:bCs/>
              </w:rPr>
            </w:pPr>
            <w:r w:rsidRPr="007E486D">
              <w:rPr>
                <w:b/>
                <w:bCs/>
              </w:rPr>
              <w:t>godzina</w:t>
            </w:r>
          </w:p>
        </w:tc>
        <w:tc>
          <w:tcPr>
            <w:tcW w:w="3827" w:type="dxa"/>
            <w:shd w:val="clear" w:color="auto" w:fill="A6A6A6" w:themeFill="background1" w:themeFillShade="A6"/>
            <w:noWrap/>
            <w:hideMark/>
          </w:tcPr>
          <w:p w:rsidR="008A6024" w:rsidRPr="008A6024" w:rsidRDefault="008A6024" w:rsidP="008A6024">
            <w:pPr>
              <w:jc w:val="center"/>
              <w:rPr>
                <w:b/>
              </w:rPr>
            </w:pPr>
            <w:r w:rsidRPr="008A6024">
              <w:rPr>
                <w:b/>
              </w:rPr>
              <w:t xml:space="preserve">BHP </w:t>
            </w:r>
            <w:proofErr w:type="spellStart"/>
            <w:r w:rsidRPr="008A6024">
              <w:rPr>
                <w:b/>
              </w:rPr>
              <w:t>sem</w:t>
            </w:r>
            <w:proofErr w:type="spellEnd"/>
            <w:r w:rsidRPr="008A6024">
              <w:rPr>
                <w:b/>
              </w:rPr>
              <w:t>. 1 A</w:t>
            </w:r>
          </w:p>
        </w:tc>
        <w:tc>
          <w:tcPr>
            <w:tcW w:w="2198" w:type="dxa"/>
            <w:shd w:val="clear" w:color="auto" w:fill="A6A6A6" w:themeFill="background1" w:themeFillShade="A6"/>
            <w:noWrap/>
            <w:hideMark/>
          </w:tcPr>
          <w:p w:rsidR="008A6024" w:rsidRPr="008A6024" w:rsidRDefault="008A6024" w:rsidP="008A6024">
            <w:pPr>
              <w:jc w:val="center"/>
              <w:rPr>
                <w:b/>
              </w:rPr>
            </w:pPr>
            <w:r w:rsidRPr="008A6024">
              <w:rPr>
                <w:b/>
              </w:rPr>
              <w:t xml:space="preserve">BHP </w:t>
            </w:r>
            <w:proofErr w:type="spellStart"/>
            <w:r w:rsidRPr="008A6024">
              <w:rPr>
                <w:b/>
              </w:rPr>
              <w:t>sem</w:t>
            </w:r>
            <w:proofErr w:type="spellEnd"/>
            <w:r w:rsidRPr="008A6024">
              <w:rPr>
                <w:b/>
              </w:rPr>
              <w:t>. 1 B</w:t>
            </w:r>
          </w:p>
        </w:tc>
        <w:tc>
          <w:tcPr>
            <w:tcW w:w="3172" w:type="dxa"/>
            <w:shd w:val="clear" w:color="auto" w:fill="A6A6A6" w:themeFill="background1" w:themeFillShade="A6"/>
            <w:noWrap/>
            <w:hideMark/>
          </w:tcPr>
          <w:p w:rsidR="008A6024" w:rsidRPr="008A6024" w:rsidRDefault="008A6024" w:rsidP="008A6024">
            <w:pPr>
              <w:jc w:val="center"/>
              <w:rPr>
                <w:b/>
              </w:rPr>
            </w:pPr>
            <w:r w:rsidRPr="008A6024">
              <w:rPr>
                <w:b/>
              </w:rPr>
              <w:t xml:space="preserve">BHP </w:t>
            </w:r>
            <w:proofErr w:type="spellStart"/>
            <w:r w:rsidRPr="008A6024">
              <w:rPr>
                <w:b/>
              </w:rPr>
              <w:t>sem</w:t>
            </w:r>
            <w:proofErr w:type="spellEnd"/>
            <w:r w:rsidRPr="008A6024">
              <w:rPr>
                <w:b/>
              </w:rPr>
              <w:t>. 2</w:t>
            </w:r>
          </w:p>
        </w:tc>
        <w:tc>
          <w:tcPr>
            <w:tcW w:w="2675" w:type="dxa"/>
            <w:shd w:val="clear" w:color="auto" w:fill="A6A6A6" w:themeFill="background1" w:themeFillShade="A6"/>
            <w:noWrap/>
            <w:hideMark/>
          </w:tcPr>
          <w:p w:rsidR="008A6024" w:rsidRPr="008A6024" w:rsidRDefault="008A6024" w:rsidP="008A6024">
            <w:pPr>
              <w:jc w:val="center"/>
              <w:rPr>
                <w:b/>
              </w:rPr>
            </w:pPr>
            <w:r w:rsidRPr="008A6024">
              <w:rPr>
                <w:b/>
              </w:rPr>
              <w:t xml:space="preserve">BHP </w:t>
            </w:r>
            <w:proofErr w:type="spellStart"/>
            <w:r w:rsidRPr="008A6024">
              <w:rPr>
                <w:b/>
              </w:rPr>
              <w:t>sem</w:t>
            </w:r>
            <w:proofErr w:type="spellEnd"/>
            <w:r w:rsidRPr="008A6024">
              <w:rPr>
                <w:b/>
              </w:rPr>
              <w:t>. 3</w:t>
            </w:r>
          </w:p>
        </w:tc>
      </w:tr>
      <w:tr w:rsidR="008A6024" w:rsidRPr="007E486D" w:rsidTr="003A76C7">
        <w:trPr>
          <w:trHeight w:val="300"/>
        </w:trPr>
        <w:tc>
          <w:tcPr>
            <w:tcW w:w="701" w:type="dxa"/>
            <w:vMerge w:val="restart"/>
            <w:shd w:val="clear" w:color="auto" w:fill="A6A6A6" w:themeFill="background1" w:themeFillShade="A6"/>
            <w:noWrap/>
            <w:textDirection w:val="btLr"/>
            <w:hideMark/>
          </w:tcPr>
          <w:p w:rsidR="008A6024" w:rsidRPr="007E486D" w:rsidRDefault="008A6024" w:rsidP="008A6024">
            <w:pPr>
              <w:jc w:val="center"/>
              <w:rPr>
                <w:b/>
                <w:bCs/>
              </w:rPr>
            </w:pPr>
            <w:r w:rsidRPr="007E486D">
              <w:rPr>
                <w:b/>
                <w:bCs/>
              </w:rPr>
              <w:t>24.10.2020 Sobota</w:t>
            </w:r>
          </w:p>
        </w:tc>
        <w:tc>
          <w:tcPr>
            <w:tcW w:w="1421" w:type="dxa"/>
            <w:hideMark/>
          </w:tcPr>
          <w:p w:rsidR="008A6024" w:rsidRPr="007E486D" w:rsidRDefault="008A6024" w:rsidP="008A6024">
            <w:r w:rsidRPr="007E486D">
              <w:t>08.00-08.45</w:t>
            </w:r>
          </w:p>
        </w:tc>
        <w:tc>
          <w:tcPr>
            <w:tcW w:w="3827" w:type="dxa"/>
            <w:noWrap/>
            <w:hideMark/>
          </w:tcPr>
          <w:p w:rsidR="008A6024" w:rsidRPr="00980310" w:rsidRDefault="008A6024" w:rsidP="003A76C7">
            <w:pPr>
              <w:jc w:val="center"/>
            </w:pPr>
            <w:r w:rsidRPr="00980310">
              <w:t>Wdrażanie i funkcjonowanie bezpieczeństwa pracy  JK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2198" w:type="dxa"/>
            <w:shd w:val="clear" w:color="auto" w:fill="00B050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Obiekty techniczne  JK</w:t>
            </w:r>
            <w:r w:rsidR="001E327D">
              <w:t xml:space="preserve"> </w:t>
            </w:r>
            <w:r w:rsidR="001E327D" w:rsidRPr="001E327D">
              <w:rPr>
                <w:b/>
                <w:color w:val="FF0000"/>
              </w:rPr>
              <w:t>(O)</w:t>
            </w:r>
          </w:p>
        </w:tc>
        <w:tc>
          <w:tcPr>
            <w:tcW w:w="3172" w:type="dxa"/>
            <w:noWrap/>
            <w:hideMark/>
          </w:tcPr>
          <w:p w:rsidR="008A6024" w:rsidRPr="00980310" w:rsidRDefault="008A6024" w:rsidP="008A6024">
            <w:pPr>
              <w:jc w:val="center"/>
            </w:pPr>
          </w:p>
        </w:tc>
        <w:tc>
          <w:tcPr>
            <w:tcW w:w="2675" w:type="dxa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Ocena ryzyka zawodowego AF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</w:tr>
      <w:tr w:rsidR="008A6024" w:rsidRPr="007E486D" w:rsidTr="003A76C7">
        <w:trPr>
          <w:trHeight w:val="300"/>
        </w:trPr>
        <w:tc>
          <w:tcPr>
            <w:tcW w:w="701" w:type="dxa"/>
            <w:vMerge/>
            <w:shd w:val="clear" w:color="auto" w:fill="A6A6A6" w:themeFill="background1" w:themeFillShade="A6"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hideMark/>
          </w:tcPr>
          <w:p w:rsidR="008A6024" w:rsidRPr="007E486D" w:rsidRDefault="008A6024" w:rsidP="008A6024">
            <w:r w:rsidRPr="007E486D">
              <w:t>08.50-09.35</w:t>
            </w:r>
          </w:p>
        </w:tc>
        <w:tc>
          <w:tcPr>
            <w:tcW w:w="3827" w:type="dxa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Wdrażanie i funkcjonowanie bezpieczeństwa pracy  JK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2198" w:type="dxa"/>
            <w:shd w:val="clear" w:color="auto" w:fill="00B050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Obiekty techniczne  JK</w:t>
            </w:r>
            <w:r w:rsidR="001E327D">
              <w:t xml:space="preserve"> </w:t>
            </w:r>
            <w:r w:rsidR="001E327D" w:rsidRPr="001E327D">
              <w:rPr>
                <w:b/>
                <w:color w:val="FF0000"/>
              </w:rPr>
              <w:t>(O)</w:t>
            </w:r>
          </w:p>
        </w:tc>
        <w:tc>
          <w:tcPr>
            <w:tcW w:w="3172" w:type="dxa"/>
            <w:noWrap/>
            <w:hideMark/>
          </w:tcPr>
          <w:p w:rsidR="008A6024" w:rsidRPr="00980310" w:rsidRDefault="008A6024" w:rsidP="008A6024">
            <w:pPr>
              <w:jc w:val="center"/>
            </w:pPr>
          </w:p>
        </w:tc>
        <w:tc>
          <w:tcPr>
            <w:tcW w:w="2675" w:type="dxa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Ocena ryzyka zawodowego AF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</w:tr>
      <w:tr w:rsidR="008A6024" w:rsidRPr="007E486D" w:rsidTr="003A76C7">
        <w:trPr>
          <w:trHeight w:val="300"/>
        </w:trPr>
        <w:tc>
          <w:tcPr>
            <w:tcW w:w="701" w:type="dxa"/>
            <w:vMerge/>
            <w:shd w:val="clear" w:color="auto" w:fill="A6A6A6" w:themeFill="background1" w:themeFillShade="A6"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A6024" w:rsidRPr="007E486D" w:rsidRDefault="008A6024" w:rsidP="008A6024">
            <w:r w:rsidRPr="007E486D">
              <w:t>09.40-10.25</w:t>
            </w:r>
          </w:p>
        </w:tc>
        <w:tc>
          <w:tcPr>
            <w:tcW w:w="3827" w:type="dxa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Wdrażanie i funkcjonowanie bezpieczeństwa pracy  JK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2198" w:type="dxa"/>
            <w:shd w:val="clear" w:color="auto" w:fill="00B050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Obiekty techniczne  JK</w:t>
            </w:r>
            <w:r w:rsidR="001E327D">
              <w:t xml:space="preserve"> </w:t>
            </w:r>
            <w:r w:rsidR="001E327D" w:rsidRPr="001E327D">
              <w:rPr>
                <w:b/>
                <w:color w:val="FF0000"/>
              </w:rPr>
              <w:t>(O)</w:t>
            </w:r>
          </w:p>
        </w:tc>
        <w:tc>
          <w:tcPr>
            <w:tcW w:w="3172" w:type="dxa"/>
            <w:noWrap/>
            <w:hideMark/>
          </w:tcPr>
          <w:p w:rsidR="008A6024" w:rsidRPr="00980310" w:rsidRDefault="008A6024" w:rsidP="008A6024">
            <w:pPr>
              <w:jc w:val="center"/>
            </w:pPr>
          </w:p>
        </w:tc>
        <w:tc>
          <w:tcPr>
            <w:tcW w:w="2675" w:type="dxa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Ocena ryzyka zawodowego AF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</w:tr>
      <w:tr w:rsidR="008A6024" w:rsidRPr="007E486D" w:rsidTr="003A76C7">
        <w:trPr>
          <w:trHeight w:val="300"/>
        </w:trPr>
        <w:tc>
          <w:tcPr>
            <w:tcW w:w="701" w:type="dxa"/>
            <w:vMerge/>
            <w:shd w:val="clear" w:color="auto" w:fill="A6A6A6" w:themeFill="background1" w:themeFillShade="A6"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A6024" w:rsidRPr="007E486D" w:rsidRDefault="008A6024" w:rsidP="008A6024">
            <w:r w:rsidRPr="007E486D">
              <w:t>10.30-11.15</w:t>
            </w:r>
          </w:p>
        </w:tc>
        <w:tc>
          <w:tcPr>
            <w:tcW w:w="3827" w:type="dxa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Wdrażanie i funkcjonowanie bezpieczeństwa pracy  JK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2198" w:type="dxa"/>
            <w:shd w:val="clear" w:color="auto" w:fill="00B050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Obiekty techniczne  JK</w:t>
            </w:r>
            <w:r w:rsidR="001E327D">
              <w:t xml:space="preserve"> </w:t>
            </w:r>
            <w:r w:rsidR="001E327D" w:rsidRPr="001E327D">
              <w:rPr>
                <w:b/>
                <w:color w:val="FF0000"/>
              </w:rPr>
              <w:t>(O)</w:t>
            </w:r>
          </w:p>
        </w:tc>
        <w:tc>
          <w:tcPr>
            <w:tcW w:w="3172" w:type="dxa"/>
            <w:noWrap/>
            <w:hideMark/>
          </w:tcPr>
          <w:p w:rsidR="008A6024" w:rsidRPr="00980310" w:rsidRDefault="008A6024" w:rsidP="008A6024">
            <w:pPr>
              <w:jc w:val="center"/>
            </w:pPr>
          </w:p>
        </w:tc>
        <w:tc>
          <w:tcPr>
            <w:tcW w:w="2675" w:type="dxa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Ocena ryzyka zawodowego AF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</w:tr>
      <w:tr w:rsidR="008A6024" w:rsidRPr="007E486D" w:rsidTr="003A76C7">
        <w:trPr>
          <w:trHeight w:val="300"/>
        </w:trPr>
        <w:tc>
          <w:tcPr>
            <w:tcW w:w="701" w:type="dxa"/>
            <w:vMerge/>
            <w:shd w:val="clear" w:color="auto" w:fill="A6A6A6" w:themeFill="background1" w:themeFillShade="A6"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A6024" w:rsidRPr="007E486D" w:rsidRDefault="008A6024" w:rsidP="008A6024">
            <w:r w:rsidRPr="007E486D">
              <w:t>11.20-12.05</w:t>
            </w:r>
          </w:p>
        </w:tc>
        <w:tc>
          <w:tcPr>
            <w:tcW w:w="3827" w:type="dxa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Zagrożenia w środowisku pracy  JK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2198" w:type="dxa"/>
            <w:noWrap/>
            <w:hideMark/>
          </w:tcPr>
          <w:p w:rsidR="008A6024" w:rsidRPr="00980310" w:rsidRDefault="008A6024" w:rsidP="008A6024">
            <w:pPr>
              <w:jc w:val="center"/>
            </w:pPr>
          </w:p>
        </w:tc>
        <w:tc>
          <w:tcPr>
            <w:tcW w:w="3172" w:type="dxa"/>
            <w:noWrap/>
            <w:hideMark/>
          </w:tcPr>
          <w:p w:rsidR="008A6024" w:rsidRPr="00980310" w:rsidRDefault="008A6024" w:rsidP="008A6024">
            <w:pPr>
              <w:jc w:val="center"/>
            </w:pPr>
          </w:p>
        </w:tc>
        <w:tc>
          <w:tcPr>
            <w:tcW w:w="2675" w:type="dxa"/>
            <w:noWrap/>
            <w:hideMark/>
          </w:tcPr>
          <w:p w:rsidR="008A6024" w:rsidRPr="00980310" w:rsidRDefault="001E327D" w:rsidP="008A6024">
            <w:pPr>
              <w:jc w:val="center"/>
            </w:pPr>
            <w:r w:rsidRPr="00980310">
              <w:t>Ocena ryzyka zawodowego AF</w:t>
            </w:r>
            <w:r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</w:tr>
      <w:tr w:rsidR="008A6024" w:rsidRPr="007E486D" w:rsidTr="003A76C7">
        <w:trPr>
          <w:trHeight w:val="300"/>
        </w:trPr>
        <w:tc>
          <w:tcPr>
            <w:tcW w:w="701" w:type="dxa"/>
            <w:vMerge/>
            <w:shd w:val="clear" w:color="auto" w:fill="A6A6A6" w:themeFill="background1" w:themeFillShade="A6"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A6024" w:rsidRPr="007E486D" w:rsidRDefault="008A6024" w:rsidP="008A6024">
            <w:r w:rsidRPr="007E486D">
              <w:t>12.10-12.55</w:t>
            </w:r>
          </w:p>
        </w:tc>
        <w:tc>
          <w:tcPr>
            <w:tcW w:w="3827" w:type="dxa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Zagrożenia w środowisku pracy  JK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2198" w:type="dxa"/>
            <w:noWrap/>
            <w:hideMark/>
          </w:tcPr>
          <w:p w:rsidR="008A6024" w:rsidRPr="00980310" w:rsidRDefault="008A6024" w:rsidP="008A6024">
            <w:pPr>
              <w:jc w:val="center"/>
            </w:pPr>
          </w:p>
        </w:tc>
        <w:tc>
          <w:tcPr>
            <w:tcW w:w="3172" w:type="dxa"/>
            <w:noWrap/>
            <w:hideMark/>
          </w:tcPr>
          <w:p w:rsidR="008A6024" w:rsidRPr="00980310" w:rsidRDefault="008A6024" w:rsidP="008A6024">
            <w:pPr>
              <w:jc w:val="center"/>
            </w:pPr>
          </w:p>
        </w:tc>
        <w:tc>
          <w:tcPr>
            <w:tcW w:w="2675" w:type="dxa"/>
            <w:noWrap/>
            <w:hideMark/>
          </w:tcPr>
          <w:p w:rsidR="008A6024" w:rsidRPr="00980310" w:rsidRDefault="001E327D" w:rsidP="008A6024">
            <w:pPr>
              <w:jc w:val="center"/>
            </w:pPr>
            <w:r w:rsidRPr="00980310">
              <w:t>Ocena ryzyka zawodowego AF</w:t>
            </w:r>
            <w:r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</w:tr>
      <w:tr w:rsidR="008A6024" w:rsidRPr="007E486D" w:rsidTr="003A76C7">
        <w:trPr>
          <w:trHeight w:val="300"/>
        </w:trPr>
        <w:tc>
          <w:tcPr>
            <w:tcW w:w="701" w:type="dxa"/>
            <w:vMerge/>
            <w:shd w:val="clear" w:color="auto" w:fill="A6A6A6" w:themeFill="background1" w:themeFillShade="A6"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A6024" w:rsidRPr="007E486D" w:rsidRDefault="008A6024" w:rsidP="008A6024">
            <w:r w:rsidRPr="007E486D">
              <w:t>13.00-13.45</w:t>
            </w:r>
          </w:p>
        </w:tc>
        <w:tc>
          <w:tcPr>
            <w:tcW w:w="3827" w:type="dxa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Zagrożenia w środowisku pracy  JK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2198" w:type="dxa"/>
            <w:noWrap/>
            <w:hideMark/>
          </w:tcPr>
          <w:p w:rsidR="008A6024" w:rsidRPr="00980310" w:rsidRDefault="008A6024" w:rsidP="008A6024">
            <w:pPr>
              <w:jc w:val="center"/>
            </w:pPr>
          </w:p>
        </w:tc>
        <w:tc>
          <w:tcPr>
            <w:tcW w:w="3172" w:type="dxa"/>
            <w:noWrap/>
            <w:hideMark/>
          </w:tcPr>
          <w:p w:rsidR="008A6024" w:rsidRPr="00980310" w:rsidRDefault="008A6024" w:rsidP="008A6024">
            <w:pPr>
              <w:jc w:val="center"/>
            </w:pPr>
          </w:p>
        </w:tc>
        <w:tc>
          <w:tcPr>
            <w:tcW w:w="2675" w:type="dxa"/>
            <w:noWrap/>
            <w:hideMark/>
          </w:tcPr>
          <w:p w:rsidR="008A6024" w:rsidRPr="00980310" w:rsidRDefault="001E327D" w:rsidP="008A6024">
            <w:pPr>
              <w:jc w:val="center"/>
            </w:pPr>
            <w:r w:rsidRPr="00980310">
              <w:t>Ocena ryzyka zawodowego AF</w:t>
            </w:r>
            <w:r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</w:tr>
      <w:tr w:rsidR="008A6024" w:rsidRPr="007E486D" w:rsidTr="003A76C7">
        <w:trPr>
          <w:trHeight w:val="300"/>
        </w:trPr>
        <w:tc>
          <w:tcPr>
            <w:tcW w:w="701" w:type="dxa"/>
            <w:vMerge/>
            <w:shd w:val="clear" w:color="auto" w:fill="A6A6A6" w:themeFill="background1" w:themeFillShade="A6"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A6024" w:rsidRPr="007E486D" w:rsidRDefault="008A6024" w:rsidP="008A6024">
            <w:r w:rsidRPr="007E486D">
              <w:t>13.50-14.35</w:t>
            </w:r>
          </w:p>
        </w:tc>
        <w:tc>
          <w:tcPr>
            <w:tcW w:w="3827" w:type="dxa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Zagrożenia w środowisku pracy  JK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2198" w:type="dxa"/>
            <w:noWrap/>
            <w:hideMark/>
          </w:tcPr>
          <w:p w:rsidR="008A6024" w:rsidRPr="00980310" w:rsidRDefault="008A6024" w:rsidP="008A6024">
            <w:pPr>
              <w:jc w:val="center"/>
            </w:pPr>
          </w:p>
        </w:tc>
        <w:tc>
          <w:tcPr>
            <w:tcW w:w="3172" w:type="dxa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Obiekty techniczne AF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2675" w:type="dxa"/>
            <w:noWrap/>
            <w:hideMark/>
          </w:tcPr>
          <w:p w:rsidR="008A6024" w:rsidRPr="00980310" w:rsidRDefault="008A6024" w:rsidP="008A6024">
            <w:pPr>
              <w:jc w:val="center"/>
            </w:pPr>
          </w:p>
        </w:tc>
      </w:tr>
      <w:tr w:rsidR="008A6024" w:rsidRPr="007E486D" w:rsidTr="003A76C7">
        <w:trPr>
          <w:trHeight w:val="300"/>
        </w:trPr>
        <w:tc>
          <w:tcPr>
            <w:tcW w:w="701" w:type="dxa"/>
            <w:vMerge/>
            <w:shd w:val="clear" w:color="auto" w:fill="A6A6A6" w:themeFill="background1" w:themeFillShade="A6"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A6024" w:rsidRPr="007E486D" w:rsidRDefault="008A6024" w:rsidP="008A6024">
            <w:r w:rsidRPr="007E486D">
              <w:t>14.40-15.25</w:t>
            </w:r>
          </w:p>
        </w:tc>
        <w:tc>
          <w:tcPr>
            <w:tcW w:w="3827" w:type="dxa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Obiekty techniczne  JK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2198" w:type="dxa"/>
            <w:noWrap/>
            <w:hideMark/>
          </w:tcPr>
          <w:p w:rsidR="008A6024" w:rsidRPr="00980310" w:rsidRDefault="008A6024" w:rsidP="008A6024">
            <w:pPr>
              <w:jc w:val="center"/>
            </w:pPr>
          </w:p>
        </w:tc>
        <w:tc>
          <w:tcPr>
            <w:tcW w:w="3172" w:type="dxa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Obiekty techniczne AF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2675" w:type="dxa"/>
            <w:noWrap/>
            <w:hideMark/>
          </w:tcPr>
          <w:p w:rsidR="008A6024" w:rsidRPr="00980310" w:rsidRDefault="008A6024" w:rsidP="008A6024">
            <w:pPr>
              <w:jc w:val="center"/>
            </w:pPr>
          </w:p>
        </w:tc>
      </w:tr>
      <w:tr w:rsidR="008A6024" w:rsidRPr="007E486D" w:rsidTr="003A76C7">
        <w:trPr>
          <w:trHeight w:val="300"/>
        </w:trPr>
        <w:tc>
          <w:tcPr>
            <w:tcW w:w="701" w:type="dxa"/>
            <w:vMerge/>
            <w:shd w:val="clear" w:color="auto" w:fill="A6A6A6" w:themeFill="background1" w:themeFillShade="A6"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A6024" w:rsidRPr="007E486D" w:rsidRDefault="008A6024" w:rsidP="008A6024">
            <w:r w:rsidRPr="007E486D">
              <w:t>15.30-16.15</w:t>
            </w:r>
          </w:p>
        </w:tc>
        <w:tc>
          <w:tcPr>
            <w:tcW w:w="3827" w:type="dxa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Obiekty techniczne  JK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2198" w:type="dxa"/>
            <w:noWrap/>
            <w:hideMark/>
          </w:tcPr>
          <w:p w:rsidR="008A6024" w:rsidRPr="00980310" w:rsidRDefault="008A6024" w:rsidP="008A6024">
            <w:pPr>
              <w:jc w:val="center"/>
            </w:pPr>
          </w:p>
        </w:tc>
        <w:tc>
          <w:tcPr>
            <w:tcW w:w="3172" w:type="dxa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Obiekty techniczne AF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2675" w:type="dxa"/>
            <w:noWrap/>
            <w:hideMark/>
          </w:tcPr>
          <w:p w:rsidR="008A6024" w:rsidRPr="00980310" w:rsidRDefault="008A6024" w:rsidP="008A6024">
            <w:pPr>
              <w:jc w:val="center"/>
            </w:pPr>
          </w:p>
        </w:tc>
      </w:tr>
      <w:tr w:rsidR="008A6024" w:rsidRPr="007E486D" w:rsidTr="003A76C7">
        <w:trPr>
          <w:trHeight w:val="300"/>
        </w:trPr>
        <w:tc>
          <w:tcPr>
            <w:tcW w:w="701" w:type="dxa"/>
            <w:vMerge/>
            <w:shd w:val="clear" w:color="auto" w:fill="A6A6A6" w:themeFill="background1" w:themeFillShade="A6"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A6024" w:rsidRPr="007E486D" w:rsidRDefault="008A6024" w:rsidP="008A6024">
            <w:r w:rsidRPr="007E486D">
              <w:t>16.20-17.05</w:t>
            </w:r>
          </w:p>
        </w:tc>
        <w:tc>
          <w:tcPr>
            <w:tcW w:w="3827" w:type="dxa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Obiekty techniczne  JK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2198" w:type="dxa"/>
            <w:noWrap/>
            <w:hideMark/>
          </w:tcPr>
          <w:p w:rsidR="008A6024" w:rsidRPr="00980310" w:rsidRDefault="008A6024" w:rsidP="008A6024">
            <w:pPr>
              <w:jc w:val="center"/>
            </w:pPr>
          </w:p>
        </w:tc>
        <w:tc>
          <w:tcPr>
            <w:tcW w:w="3172" w:type="dxa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Badania i pomiary czynników w środowisku pracy  AF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2675" w:type="dxa"/>
            <w:noWrap/>
            <w:hideMark/>
          </w:tcPr>
          <w:p w:rsidR="008A6024" w:rsidRPr="00980310" w:rsidRDefault="008A6024" w:rsidP="008A6024">
            <w:pPr>
              <w:jc w:val="center"/>
            </w:pPr>
          </w:p>
        </w:tc>
      </w:tr>
      <w:tr w:rsidR="008A6024" w:rsidRPr="007E486D" w:rsidTr="003A76C7">
        <w:trPr>
          <w:trHeight w:val="300"/>
        </w:trPr>
        <w:tc>
          <w:tcPr>
            <w:tcW w:w="701" w:type="dxa"/>
            <w:vMerge/>
            <w:shd w:val="clear" w:color="auto" w:fill="A6A6A6" w:themeFill="background1" w:themeFillShade="A6"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A6024" w:rsidRPr="007E486D" w:rsidRDefault="008A6024" w:rsidP="008A6024">
            <w:r w:rsidRPr="007E486D">
              <w:t>17.10-17.55</w:t>
            </w:r>
          </w:p>
        </w:tc>
        <w:tc>
          <w:tcPr>
            <w:tcW w:w="3827" w:type="dxa"/>
            <w:noWrap/>
            <w:hideMark/>
          </w:tcPr>
          <w:p w:rsidR="008A6024" w:rsidRPr="00980310" w:rsidRDefault="008A6024" w:rsidP="008A6024">
            <w:pPr>
              <w:jc w:val="center"/>
            </w:pPr>
            <w:r w:rsidRPr="00980310">
              <w:t>Obiekty techniczne  JK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2198" w:type="dxa"/>
            <w:noWrap/>
            <w:hideMark/>
          </w:tcPr>
          <w:p w:rsidR="008A6024" w:rsidRPr="00980310" w:rsidRDefault="008A6024" w:rsidP="008A6024"/>
        </w:tc>
        <w:tc>
          <w:tcPr>
            <w:tcW w:w="3172" w:type="dxa"/>
            <w:noWrap/>
            <w:hideMark/>
          </w:tcPr>
          <w:p w:rsidR="008A6024" w:rsidRPr="00980310" w:rsidRDefault="008A6024" w:rsidP="008A6024"/>
        </w:tc>
        <w:tc>
          <w:tcPr>
            <w:tcW w:w="2675" w:type="dxa"/>
            <w:noWrap/>
            <w:hideMark/>
          </w:tcPr>
          <w:p w:rsidR="008A6024" w:rsidRDefault="008A6024" w:rsidP="008A6024"/>
        </w:tc>
      </w:tr>
    </w:tbl>
    <w:p w:rsidR="007E486D" w:rsidRDefault="007E486D"/>
    <w:p w:rsidR="001E327D" w:rsidRPr="001E327D" w:rsidRDefault="001E327D" w:rsidP="001E327D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1"/>
        <w:gridCol w:w="1421"/>
        <w:gridCol w:w="2788"/>
        <w:gridCol w:w="3237"/>
        <w:gridCol w:w="3172"/>
        <w:gridCol w:w="2675"/>
      </w:tblGrid>
      <w:tr w:rsidR="007E486D" w:rsidRPr="007E486D" w:rsidTr="007E486D">
        <w:trPr>
          <w:trHeight w:val="300"/>
        </w:trPr>
        <w:tc>
          <w:tcPr>
            <w:tcW w:w="701" w:type="dxa"/>
            <w:shd w:val="clear" w:color="auto" w:fill="A6A6A6" w:themeFill="background1" w:themeFillShade="A6"/>
            <w:noWrap/>
            <w:textDirection w:val="btLr"/>
            <w:hideMark/>
          </w:tcPr>
          <w:p w:rsidR="007E486D" w:rsidRPr="007E486D" w:rsidRDefault="007E486D" w:rsidP="007E486D">
            <w:r w:rsidRPr="007E486D">
              <w:lastRenderedPageBreak/>
              <w:t> </w:t>
            </w:r>
          </w:p>
        </w:tc>
        <w:tc>
          <w:tcPr>
            <w:tcW w:w="1421" w:type="dxa"/>
            <w:shd w:val="clear" w:color="auto" w:fill="A6A6A6" w:themeFill="background1" w:themeFillShade="A6"/>
            <w:noWrap/>
            <w:hideMark/>
          </w:tcPr>
          <w:p w:rsidR="007E486D" w:rsidRPr="007E486D" w:rsidRDefault="007E486D" w:rsidP="007E486D">
            <w:pPr>
              <w:jc w:val="center"/>
              <w:rPr>
                <w:b/>
                <w:bCs/>
              </w:rPr>
            </w:pPr>
            <w:r w:rsidRPr="007E486D">
              <w:rPr>
                <w:b/>
                <w:bCs/>
              </w:rPr>
              <w:t>godzina</w:t>
            </w:r>
          </w:p>
        </w:tc>
        <w:tc>
          <w:tcPr>
            <w:tcW w:w="2788" w:type="dxa"/>
            <w:shd w:val="clear" w:color="auto" w:fill="A6A6A6" w:themeFill="background1" w:themeFillShade="A6"/>
            <w:noWrap/>
            <w:hideMark/>
          </w:tcPr>
          <w:p w:rsidR="007E486D" w:rsidRPr="007E486D" w:rsidRDefault="007E486D" w:rsidP="007E486D">
            <w:pPr>
              <w:jc w:val="center"/>
              <w:rPr>
                <w:b/>
                <w:bCs/>
              </w:rPr>
            </w:pPr>
            <w:r w:rsidRPr="007E486D">
              <w:rPr>
                <w:b/>
                <w:bCs/>
              </w:rPr>
              <w:t xml:space="preserve">BHP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 xml:space="preserve">. </w:t>
            </w:r>
            <w:r w:rsidRPr="007E486D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 xml:space="preserve">gr. </w:t>
            </w:r>
            <w:r w:rsidRPr="007E486D">
              <w:rPr>
                <w:b/>
                <w:bCs/>
              </w:rPr>
              <w:t>A</w:t>
            </w:r>
          </w:p>
        </w:tc>
        <w:tc>
          <w:tcPr>
            <w:tcW w:w="3237" w:type="dxa"/>
            <w:shd w:val="clear" w:color="auto" w:fill="A6A6A6" w:themeFill="background1" w:themeFillShade="A6"/>
            <w:noWrap/>
            <w:hideMark/>
          </w:tcPr>
          <w:p w:rsidR="007E486D" w:rsidRPr="007E486D" w:rsidRDefault="007E486D" w:rsidP="007E486D">
            <w:pPr>
              <w:jc w:val="center"/>
              <w:rPr>
                <w:b/>
                <w:bCs/>
              </w:rPr>
            </w:pPr>
            <w:r w:rsidRPr="007E486D">
              <w:rPr>
                <w:b/>
                <w:bCs/>
              </w:rPr>
              <w:t xml:space="preserve">BHP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 xml:space="preserve"> </w:t>
            </w:r>
            <w:r w:rsidRPr="007E486D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gr.</w:t>
            </w:r>
            <w:r w:rsidRPr="007E486D">
              <w:rPr>
                <w:b/>
                <w:bCs/>
              </w:rPr>
              <w:t xml:space="preserve"> B</w:t>
            </w:r>
          </w:p>
        </w:tc>
        <w:tc>
          <w:tcPr>
            <w:tcW w:w="3172" w:type="dxa"/>
            <w:shd w:val="clear" w:color="auto" w:fill="A6A6A6" w:themeFill="background1" w:themeFillShade="A6"/>
            <w:noWrap/>
            <w:hideMark/>
          </w:tcPr>
          <w:p w:rsidR="007E486D" w:rsidRPr="007E486D" w:rsidRDefault="007E486D" w:rsidP="007E486D">
            <w:pPr>
              <w:jc w:val="center"/>
              <w:rPr>
                <w:b/>
                <w:bCs/>
              </w:rPr>
            </w:pPr>
            <w:r w:rsidRPr="007E486D">
              <w:rPr>
                <w:b/>
                <w:bCs/>
              </w:rPr>
              <w:t>BHP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 xml:space="preserve">. </w:t>
            </w:r>
            <w:r w:rsidRPr="007E486D">
              <w:rPr>
                <w:b/>
                <w:bCs/>
              </w:rPr>
              <w:t>2</w:t>
            </w:r>
          </w:p>
        </w:tc>
        <w:tc>
          <w:tcPr>
            <w:tcW w:w="2675" w:type="dxa"/>
            <w:shd w:val="clear" w:color="auto" w:fill="A6A6A6" w:themeFill="background1" w:themeFillShade="A6"/>
            <w:noWrap/>
            <w:hideMark/>
          </w:tcPr>
          <w:p w:rsidR="007E486D" w:rsidRPr="007E486D" w:rsidRDefault="007E486D" w:rsidP="007E486D">
            <w:pPr>
              <w:jc w:val="center"/>
              <w:rPr>
                <w:b/>
                <w:bCs/>
              </w:rPr>
            </w:pPr>
            <w:r w:rsidRPr="007E486D">
              <w:rPr>
                <w:b/>
                <w:bCs/>
              </w:rPr>
              <w:t>BHP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 xml:space="preserve">. </w:t>
            </w:r>
            <w:r w:rsidRPr="007E486D">
              <w:rPr>
                <w:b/>
                <w:bCs/>
              </w:rPr>
              <w:t>3</w:t>
            </w:r>
          </w:p>
        </w:tc>
      </w:tr>
      <w:tr w:rsidR="008A6024" w:rsidRPr="007E486D" w:rsidTr="007E486D">
        <w:trPr>
          <w:trHeight w:val="300"/>
        </w:trPr>
        <w:tc>
          <w:tcPr>
            <w:tcW w:w="701" w:type="dxa"/>
            <w:vMerge w:val="restart"/>
            <w:shd w:val="clear" w:color="auto" w:fill="A6A6A6" w:themeFill="background1" w:themeFillShade="A6"/>
            <w:noWrap/>
            <w:textDirection w:val="btLr"/>
            <w:hideMark/>
          </w:tcPr>
          <w:p w:rsidR="008A6024" w:rsidRPr="007E486D" w:rsidRDefault="008A6024" w:rsidP="008A6024">
            <w:pPr>
              <w:jc w:val="center"/>
              <w:rPr>
                <w:b/>
                <w:bCs/>
              </w:rPr>
            </w:pPr>
            <w:r w:rsidRPr="007E486D">
              <w:rPr>
                <w:b/>
                <w:bCs/>
              </w:rPr>
              <w:t>25.10.2020 Niedziela</w:t>
            </w:r>
          </w:p>
        </w:tc>
        <w:tc>
          <w:tcPr>
            <w:tcW w:w="1421" w:type="dxa"/>
            <w:shd w:val="clear" w:color="auto" w:fill="FFFFFF" w:themeFill="background1"/>
            <w:hideMark/>
          </w:tcPr>
          <w:p w:rsidR="008A6024" w:rsidRPr="007E486D" w:rsidRDefault="008A6024" w:rsidP="008A6024">
            <w:pPr>
              <w:jc w:val="center"/>
            </w:pPr>
            <w:r w:rsidRPr="007E486D">
              <w:t>08.00-08.45</w:t>
            </w:r>
          </w:p>
        </w:tc>
        <w:tc>
          <w:tcPr>
            <w:tcW w:w="2788" w:type="dxa"/>
            <w:noWrap/>
            <w:hideMark/>
          </w:tcPr>
          <w:p w:rsidR="008A6024" w:rsidRPr="00CC724F" w:rsidRDefault="008A6024" w:rsidP="008A6024">
            <w:pPr>
              <w:jc w:val="center"/>
            </w:pPr>
            <w:r>
              <w:t>x</w:t>
            </w:r>
          </w:p>
        </w:tc>
        <w:tc>
          <w:tcPr>
            <w:tcW w:w="3237" w:type="dxa"/>
            <w:noWrap/>
            <w:hideMark/>
          </w:tcPr>
          <w:p w:rsidR="008A6024" w:rsidRPr="00CC724F" w:rsidRDefault="008A6024" w:rsidP="008A6024"/>
        </w:tc>
        <w:tc>
          <w:tcPr>
            <w:tcW w:w="3172" w:type="dxa"/>
            <w:noWrap/>
            <w:hideMark/>
          </w:tcPr>
          <w:p w:rsidR="008A6024" w:rsidRPr="00CC724F" w:rsidRDefault="008A6024" w:rsidP="008A6024"/>
        </w:tc>
        <w:tc>
          <w:tcPr>
            <w:tcW w:w="2675" w:type="dxa"/>
            <w:noWrap/>
            <w:hideMark/>
          </w:tcPr>
          <w:p w:rsidR="008A6024" w:rsidRPr="00CC724F" w:rsidRDefault="008A6024" w:rsidP="008A6024"/>
        </w:tc>
      </w:tr>
      <w:tr w:rsidR="008A6024" w:rsidRPr="007E486D" w:rsidTr="008A6024">
        <w:trPr>
          <w:trHeight w:val="300"/>
        </w:trPr>
        <w:tc>
          <w:tcPr>
            <w:tcW w:w="701" w:type="dxa"/>
            <w:vMerge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hideMark/>
          </w:tcPr>
          <w:p w:rsidR="008A6024" w:rsidRPr="007E486D" w:rsidRDefault="008A6024" w:rsidP="008A6024">
            <w:r w:rsidRPr="007E486D">
              <w:t>08.50-09.35</w:t>
            </w:r>
          </w:p>
        </w:tc>
        <w:tc>
          <w:tcPr>
            <w:tcW w:w="2788" w:type="dxa"/>
            <w:noWrap/>
            <w:hideMark/>
          </w:tcPr>
          <w:p w:rsidR="008A6024" w:rsidRPr="00CC724F" w:rsidRDefault="008A6024" w:rsidP="008A6024">
            <w:pPr>
              <w:jc w:val="center"/>
            </w:pPr>
            <w:r>
              <w:t>x</w:t>
            </w:r>
          </w:p>
        </w:tc>
        <w:tc>
          <w:tcPr>
            <w:tcW w:w="3237" w:type="dxa"/>
            <w:noWrap/>
            <w:hideMark/>
          </w:tcPr>
          <w:p w:rsidR="008A6024" w:rsidRPr="00CC724F" w:rsidRDefault="008A6024" w:rsidP="008A6024"/>
        </w:tc>
        <w:tc>
          <w:tcPr>
            <w:tcW w:w="3172" w:type="dxa"/>
            <w:noWrap/>
            <w:hideMark/>
          </w:tcPr>
          <w:p w:rsidR="008A6024" w:rsidRPr="00CC724F" w:rsidRDefault="008A6024" w:rsidP="008A6024"/>
        </w:tc>
        <w:tc>
          <w:tcPr>
            <w:tcW w:w="2675" w:type="dxa"/>
            <w:noWrap/>
            <w:hideMark/>
          </w:tcPr>
          <w:p w:rsidR="008A6024" w:rsidRPr="00CC724F" w:rsidRDefault="008A6024" w:rsidP="008A6024">
            <w:r w:rsidRPr="00CC724F">
              <w:t>Wypadki przy pracy i choroby zawodowe  AF</w:t>
            </w:r>
            <w:r w:rsidR="001E327D">
              <w:t xml:space="preserve"> </w:t>
            </w:r>
            <w:r w:rsidR="001E327D" w:rsidRPr="001E327D">
              <w:rPr>
                <w:b/>
                <w:color w:val="FF0000"/>
              </w:rPr>
              <w:t>(O)</w:t>
            </w:r>
          </w:p>
        </w:tc>
      </w:tr>
      <w:tr w:rsidR="008A6024" w:rsidRPr="007E486D" w:rsidTr="008A6024">
        <w:trPr>
          <w:trHeight w:val="300"/>
        </w:trPr>
        <w:tc>
          <w:tcPr>
            <w:tcW w:w="701" w:type="dxa"/>
            <w:vMerge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A6024" w:rsidRPr="007E486D" w:rsidRDefault="008A6024" w:rsidP="008A6024">
            <w:r w:rsidRPr="007E486D">
              <w:t>09.40-10.25</w:t>
            </w:r>
          </w:p>
        </w:tc>
        <w:tc>
          <w:tcPr>
            <w:tcW w:w="2788" w:type="dxa"/>
            <w:noWrap/>
            <w:hideMark/>
          </w:tcPr>
          <w:p w:rsidR="008A6024" w:rsidRPr="00CC724F" w:rsidRDefault="008A6024" w:rsidP="008A6024">
            <w:pPr>
              <w:jc w:val="center"/>
            </w:pPr>
            <w:r>
              <w:t>x</w:t>
            </w:r>
          </w:p>
        </w:tc>
        <w:tc>
          <w:tcPr>
            <w:tcW w:w="3237" w:type="dxa"/>
            <w:noWrap/>
            <w:hideMark/>
          </w:tcPr>
          <w:p w:rsidR="008A6024" w:rsidRPr="00CC724F" w:rsidRDefault="008A6024" w:rsidP="008A6024"/>
        </w:tc>
        <w:tc>
          <w:tcPr>
            <w:tcW w:w="3172" w:type="dxa"/>
            <w:noWrap/>
            <w:hideMark/>
          </w:tcPr>
          <w:p w:rsidR="008A6024" w:rsidRPr="00CC724F" w:rsidRDefault="008A6024" w:rsidP="008A6024"/>
        </w:tc>
        <w:tc>
          <w:tcPr>
            <w:tcW w:w="2675" w:type="dxa"/>
            <w:noWrap/>
            <w:hideMark/>
          </w:tcPr>
          <w:p w:rsidR="008A6024" w:rsidRPr="00CC724F" w:rsidRDefault="008A6024" w:rsidP="008A6024">
            <w:r w:rsidRPr="00CC724F">
              <w:t>Wypadki przy pracy i choroby zawodowe  AF</w:t>
            </w:r>
            <w:r w:rsidR="001E327D">
              <w:t xml:space="preserve"> </w:t>
            </w:r>
            <w:r w:rsidR="001E327D" w:rsidRPr="001E327D">
              <w:rPr>
                <w:b/>
                <w:color w:val="FF0000"/>
              </w:rPr>
              <w:t>(O)</w:t>
            </w:r>
          </w:p>
        </w:tc>
      </w:tr>
      <w:tr w:rsidR="008A6024" w:rsidRPr="007E486D" w:rsidTr="008A6024">
        <w:trPr>
          <w:trHeight w:val="300"/>
        </w:trPr>
        <w:tc>
          <w:tcPr>
            <w:tcW w:w="701" w:type="dxa"/>
            <w:vMerge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A6024" w:rsidRPr="007E486D" w:rsidRDefault="008A6024" w:rsidP="008A6024">
            <w:r w:rsidRPr="007E486D">
              <w:t>10.30-11.15</w:t>
            </w:r>
          </w:p>
        </w:tc>
        <w:tc>
          <w:tcPr>
            <w:tcW w:w="2788" w:type="dxa"/>
            <w:noWrap/>
            <w:hideMark/>
          </w:tcPr>
          <w:p w:rsidR="008A6024" w:rsidRPr="00CC724F" w:rsidRDefault="008A6024" w:rsidP="008A6024">
            <w:pPr>
              <w:jc w:val="center"/>
            </w:pPr>
            <w:r>
              <w:t>x</w:t>
            </w:r>
          </w:p>
        </w:tc>
        <w:tc>
          <w:tcPr>
            <w:tcW w:w="3237" w:type="dxa"/>
            <w:noWrap/>
            <w:hideMark/>
          </w:tcPr>
          <w:p w:rsidR="008A6024" w:rsidRPr="00CC724F" w:rsidRDefault="008A6024" w:rsidP="008A6024"/>
        </w:tc>
        <w:tc>
          <w:tcPr>
            <w:tcW w:w="3172" w:type="dxa"/>
            <w:noWrap/>
            <w:hideMark/>
          </w:tcPr>
          <w:p w:rsidR="008A6024" w:rsidRPr="00CC724F" w:rsidRDefault="008A6024" w:rsidP="008A6024"/>
        </w:tc>
        <w:tc>
          <w:tcPr>
            <w:tcW w:w="2675" w:type="dxa"/>
            <w:noWrap/>
            <w:hideMark/>
          </w:tcPr>
          <w:p w:rsidR="008A6024" w:rsidRPr="00CC724F" w:rsidRDefault="008A6024" w:rsidP="008A6024">
            <w:r w:rsidRPr="00CC724F">
              <w:t>Wypadki przy pracy i choroby zawodowe  AF</w:t>
            </w:r>
            <w:r w:rsidR="001E327D">
              <w:t xml:space="preserve"> </w:t>
            </w:r>
            <w:r w:rsidR="001E327D" w:rsidRPr="001E327D">
              <w:rPr>
                <w:b/>
                <w:color w:val="FF0000"/>
              </w:rPr>
              <w:t>(O)</w:t>
            </w:r>
          </w:p>
        </w:tc>
      </w:tr>
      <w:tr w:rsidR="008A6024" w:rsidRPr="007E486D" w:rsidTr="008A6024">
        <w:trPr>
          <w:trHeight w:val="300"/>
        </w:trPr>
        <w:tc>
          <w:tcPr>
            <w:tcW w:w="701" w:type="dxa"/>
            <w:vMerge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A6024" w:rsidRPr="007E486D" w:rsidRDefault="008A6024" w:rsidP="008A6024">
            <w:r w:rsidRPr="007E486D">
              <w:t>11.20-12.05</w:t>
            </w:r>
          </w:p>
        </w:tc>
        <w:tc>
          <w:tcPr>
            <w:tcW w:w="2788" w:type="dxa"/>
            <w:noWrap/>
            <w:hideMark/>
          </w:tcPr>
          <w:p w:rsidR="008A6024" w:rsidRPr="00CC724F" w:rsidRDefault="008A6024" w:rsidP="008A6024">
            <w:pPr>
              <w:jc w:val="center"/>
            </w:pPr>
            <w:r>
              <w:t>x</w:t>
            </w:r>
          </w:p>
        </w:tc>
        <w:tc>
          <w:tcPr>
            <w:tcW w:w="3237" w:type="dxa"/>
            <w:noWrap/>
            <w:hideMark/>
          </w:tcPr>
          <w:p w:rsidR="008A6024" w:rsidRPr="00CC724F" w:rsidRDefault="008A6024" w:rsidP="008A6024">
            <w:r w:rsidRPr="00CC724F">
              <w:t>Obiekty techniczne  JK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3172" w:type="dxa"/>
            <w:noWrap/>
            <w:hideMark/>
          </w:tcPr>
          <w:p w:rsidR="008A6024" w:rsidRPr="00CC724F" w:rsidRDefault="008A6024" w:rsidP="008A6024"/>
        </w:tc>
        <w:tc>
          <w:tcPr>
            <w:tcW w:w="2675" w:type="dxa"/>
            <w:noWrap/>
            <w:hideMark/>
          </w:tcPr>
          <w:p w:rsidR="008A6024" w:rsidRPr="00CC724F" w:rsidRDefault="008A6024" w:rsidP="008A6024">
            <w:r w:rsidRPr="00CC724F">
              <w:t>Wypadki przy pracy i choroby zawodowe  AF</w:t>
            </w:r>
            <w:r w:rsidR="001E327D">
              <w:t xml:space="preserve"> </w:t>
            </w:r>
            <w:r w:rsidR="001E327D" w:rsidRPr="001E327D">
              <w:rPr>
                <w:b/>
                <w:color w:val="FF0000"/>
              </w:rPr>
              <w:t>(O)</w:t>
            </w:r>
          </w:p>
        </w:tc>
      </w:tr>
      <w:tr w:rsidR="008A6024" w:rsidRPr="007E486D" w:rsidTr="008A6024">
        <w:trPr>
          <w:trHeight w:val="300"/>
        </w:trPr>
        <w:tc>
          <w:tcPr>
            <w:tcW w:w="701" w:type="dxa"/>
            <w:vMerge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A6024" w:rsidRPr="007E486D" w:rsidRDefault="008A6024" w:rsidP="008A6024">
            <w:r w:rsidRPr="007E486D">
              <w:t>12.10-12.55</w:t>
            </w:r>
          </w:p>
        </w:tc>
        <w:tc>
          <w:tcPr>
            <w:tcW w:w="2788" w:type="dxa"/>
            <w:noWrap/>
            <w:hideMark/>
          </w:tcPr>
          <w:p w:rsidR="008A6024" w:rsidRPr="00CC724F" w:rsidRDefault="008A6024" w:rsidP="008A6024">
            <w:pPr>
              <w:jc w:val="center"/>
            </w:pPr>
            <w:r>
              <w:t>x</w:t>
            </w:r>
          </w:p>
        </w:tc>
        <w:tc>
          <w:tcPr>
            <w:tcW w:w="3237" w:type="dxa"/>
            <w:noWrap/>
            <w:hideMark/>
          </w:tcPr>
          <w:p w:rsidR="008A6024" w:rsidRPr="00CC724F" w:rsidRDefault="008A6024" w:rsidP="008A6024">
            <w:r w:rsidRPr="00CC724F">
              <w:t>Obiekty techniczne  JK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3172" w:type="dxa"/>
            <w:noWrap/>
            <w:hideMark/>
          </w:tcPr>
          <w:p w:rsidR="008A6024" w:rsidRPr="00CC724F" w:rsidRDefault="008A6024" w:rsidP="008A6024"/>
        </w:tc>
        <w:tc>
          <w:tcPr>
            <w:tcW w:w="2675" w:type="dxa"/>
            <w:noWrap/>
            <w:hideMark/>
          </w:tcPr>
          <w:p w:rsidR="008A6024" w:rsidRPr="00CC724F" w:rsidRDefault="008A6024" w:rsidP="008A6024">
            <w:r w:rsidRPr="00CC724F">
              <w:t>Wypadki przy pracy i choroby zawodowe  AF</w:t>
            </w:r>
            <w:r w:rsidR="001E327D">
              <w:t xml:space="preserve"> </w:t>
            </w:r>
            <w:r w:rsidR="001E327D" w:rsidRPr="001E327D">
              <w:rPr>
                <w:b/>
                <w:color w:val="FF0000"/>
              </w:rPr>
              <w:t>(O)</w:t>
            </w:r>
          </w:p>
        </w:tc>
      </w:tr>
      <w:tr w:rsidR="008A6024" w:rsidRPr="007E486D" w:rsidTr="008A6024">
        <w:trPr>
          <w:trHeight w:val="300"/>
        </w:trPr>
        <w:tc>
          <w:tcPr>
            <w:tcW w:w="701" w:type="dxa"/>
            <w:vMerge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A6024" w:rsidRPr="007E486D" w:rsidRDefault="008A6024" w:rsidP="008A6024">
            <w:r w:rsidRPr="007E486D">
              <w:t>13.00-13.45</w:t>
            </w:r>
          </w:p>
        </w:tc>
        <w:tc>
          <w:tcPr>
            <w:tcW w:w="2788" w:type="dxa"/>
            <w:noWrap/>
            <w:hideMark/>
          </w:tcPr>
          <w:p w:rsidR="008A6024" w:rsidRPr="00CC724F" w:rsidRDefault="008A6024" w:rsidP="008A6024"/>
        </w:tc>
        <w:tc>
          <w:tcPr>
            <w:tcW w:w="3237" w:type="dxa"/>
            <w:noWrap/>
            <w:hideMark/>
          </w:tcPr>
          <w:p w:rsidR="008A6024" w:rsidRPr="00CC724F" w:rsidRDefault="008A6024" w:rsidP="008A6024">
            <w:r w:rsidRPr="00CC724F">
              <w:t>Obiekty techniczne  JK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3172" w:type="dxa"/>
            <w:noWrap/>
            <w:hideMark/>
          </w:tcPr>
          <w:p w:rsidR="008A6024" w:rsidRPr="00CC724F" w:rsidRDefault="008A6024" w:rsidP="008A6024"/>
        </w:tc>
        <w:tc>
          <w:tcPr>
            <w:tcW w:w="2675" w:type="dxa"/>
            <w:noWrap/>
            <w:hideMark/>
          </w:tcPr>
          <w:p w:rsidR="008A6024" w:rsidRPr="00CC724F" w:rsidRDefault="008A6024" w:rsidP="008A6024">
            <w:r w:rsidRPr="00CC724F">
              <w:t>Wypadki przy pracy i choroby zawodowe  AF</w:t>
            </w:r>
            <w:r w:rsidR="001E327D">
              <w:t xml:space="preserve"> </w:t>
            </w:r>
            <w:r w:rsidR="001E327D" w:rsidRPr="001E327D">
              <w:rPr>
                <w:b/>
                <w:color w:val="FF0000"/>
              </w:rPr>
              <w:t>(O)</w:t>
            </w:r>
          </w:p>
        </w:tc>
      </w:tr>
      <w:tr w:rsidR="008A6024" w:rsidRPr="007E486D" w:rsidTr="008A6024">
        <w:trPr>
          <w:trHeight w:val="300"/>
        </w:trPr>
        <w:tc>
          <w:tcPr>
            <w:tcW w:w="701" w:type="dxa"/>
            <w:vMerge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A6024" w:rsidRPr="007E486D" w:rsidRDefault="008A6024" w:rsidP="008A6024">
            <w:r w:rsidRPr="007E486D">
              <w:t>13.50-14.35</w:t>
            </w:r>
          </w:p>
        </w:tc>
        <w:tc>
          <w:tcPr>
            <w:tcW w:w="2788" w:type="dxa"/>
            <w:noWrap/>
            <w:hideMark/>
          </w:tcPr>
          <w:p w:rsidR="008A6024" w:rsidRPr="00CC724F" w:rsidRDefault="008A6024" w:rsidP="008A6024"/>
        </w:tc>
        <w:tc>
          <w:tcPr>
            <w:tcW w:w="3237" w:type="dxa"/>
            <w:noWrap/>
            <w:hideMark/>
          </w:tcPr>
          <w:p w:rsidR="008A6024" w:rsidRPr="00CC724F" w:rsidRDefault="008A6024" w:rsidP="008A6024">
            <w:r w:rsidRPr="00CC724F">
              <w:t>Obiekty techniczne  JK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3172" w:type="dxa"/>
            <w:noWrap/>
            <w:hideMark/>
          </w:tcPr>
          <w:p w:rsidR="008A6024" w:rsidRPr="00CC724F" w:rsidRDefault="008A6024" w:rsidP="008A6024"/>
        </w:tc>
        <w:tc>
          <w:tcPr>
            <w:tcW w:w="2675" w:type="dxa"/>
            <w:noWrap/>
            <w:hideMark/>
          </w:tcPr>
          <w:p w:rsidR="008A6024" w:rsidRPr="00CC724F" w:rsidRDefault="008A6024" w:rsidP="008A6024">
            <w:r w:rsidRPr="00CC724F">
              <w:t>Wypadki przy pracy i choroby zawodowe  AF</w:t>
            </w:r>
            <w:r w:rsidR="001E327D">
              <w:t xml:space="preserve"> </w:t>
            </w:r>
            <w:r w:rsidR="001E327D" w:rsidRPr="001E327D">
              <w:rPr>
                <w:b/>
                <w:color w:val="FF0000"/>
              </w:rPr>
              <w:t>(O)</w:t>
            </w:r>
          </w:p>
        </w:tc>
      </w:tr>
      <w:tr w:rsidR="008A6024" w:rsidRPr="007E486D" w:rsidTr="008A6024">
        <w:trPr>
          <w:trHeight w:val="300"/>
        </w:trPr>
        <w:tc>
          <w:tcPr>
            <w:tcW w:w="701" w:type="dxa"/>
            <w:vMerge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A6024" w:rsidRPr="007E486D" w:rsidRDefault="008A6024" w:rsidP="008A6024">
            <w:r w:rsidRPr="007E486D">
              <w:t>14.40-15.25</w:t>
            </w:r>
          </w:p>
        </w:tc>
        <w:tc>
          <w:tcPr>
            <w:tcW w:w="2788" w:type="dxa"/>
            <w:noWrap/>
            <w:hideMark/>
          </w:tcPr>
          <w:p w:rsidR="008A6024" w:rsidRPr="00CC724F" w:rsidRDefault="008A6024" w:rsidP="008A6024"/>
        </w:tc>
        <w:tc>
          <w:tcPr>
            <w:tcW w:w="3237" w:type="dxa"/>
            <w:noWrap/>
            <w:hideMark/>
          </w:tcPr>
          <w:p w:rsidR="008A6024" w:rsidRPr="00CC724F" w:rsidRDefault="008A6024" w:rsidP="008A6024">
            <w:r w:rsidRPr="00CC724F">
              <w:t>Wdrażanie i funkcjonowanie bezpieczeństwa pracy  JK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3172" w:type="dxa"/>
            <w:noWrap/>
            <w:hideMark/>
          </w:tcPr>
          <w:p w:rsidR="008A6024" w:rsidRPr="00CC724F" w:rsidRDefault="008A6024" w:rsidP="008A6024">
            <w:r w:rsidRPr="00CC724F">
              <w:t>Badania i pomiary czynników w środowisku pracy  AF</w:t>
            </w:r>
            <w:r w:rsidR="001E327D">
              <w:t xml:space="preserve"> </w:t>
            </w:r>
            <w:r w:rsidR="001E327D" w:rsidRPr="001E327D">
              <w:rPr>
                <w:b/>
                <w:color w:val="FF0000"/>
              </w:rPr>
              <w:t>(O)</w:t>
            </w:r>
          </w:p>
        </w:tc>
        <w:tc>
          <w:tcPr>
            <w:tcW w:w="2675" w:type="dxa"/>
            <w:noWrap/>
            <w:hideMark/>
          </w:tcPr>
          <w:p w:rsidR="008A6024" w:rsidRPr="00CC724F" w:rsidRDefault="008A6024" w:rsidP="008A6024"/>
        </w:tc>
      </w:tr>
      <w:tr w:rsidR="008A6024" w:rsidRPr="007E486D" w:rsidTr="008A6024">
        <w:trPr>
          <w:trHeight w:val="300"/>
        </w:trPr>
        <w:tc>
          <w:tcPr>
            <w:tcW w:w="701" w:type="dxa"/>
            <w:vMerge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A6024" w:rsidRPr="007E486D" w:rsidRDefault="008A6024" w:rsidP="008A6024">
            <w:r w:rsidRPr="007E486D">
              <w:t>15.30-16.15</w:t>
            </w:r>
          </w:p>
        </w:tc>
        <w:tc>
          <w:tcPr>
            <w:tcW w:w="2788" w:type="dxa"/>
            <w:noWrap/>
            <w:hideMark/>
          </w:tcPr>
          <w:p w:rsidR="008A6024" w:rsidRPr="00CC724F" w:rsidRDefault="008A6024" w:rsidP="008A6024"/>
        </w:tc>
        <w:tc>
          <w:tcPr>
            <w:tcW w:w="3237" w:type="dxa"/>
            <w:noWrap/>
            <w:hideMark/>
          </w:tcPr>
          <w:p w:rsidR="008A6024" w:rsidRPr="00CC724F" w:rsidRDefault="008A6024" w:rsidP="008A6024">
            <w:r w:rsidRPr="00CC724F">
              <w:t>Wdrażanie i funkcjonowanie bezpieczeństwa pracy  JK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3172" w:type="dxa"/>
            <w:noWrap/>
            <w:hideMark/>
          </w:tcPr>
          <w:p w:rsidR="008A6024" w:rsidRPr="00CC724F" w:rsidRDefault="008A6024" w:rsidP="008A6024">
            <w:r w:rsidRPr="00CC724F">
              <w:t>Badania i pomiary czynników w środowisku pracy  AF</w:t>
            </w:r>
            <w:r w:rsidR="001E327D">
              <w:t xml:space="preserve">  </w:t>
            </w:r>
            <w:r w:rsidR="001E327D" w:rsidRPr="001E327D">
              <w:rPr>
                <w:b/>
                <w:color w:val="FF0000"/>
              </w:rPr>
              <w:t>(O)</w:t>
            </w:r>
          </w:p>
        </w:tc>
        <w:tc>
          <w:tcPr>
            <w:tcW w:w="2675" w:type="dxa"/>
            <w:noWrap/>
            <w:hideMark/>
          </w:tcPr>
          <w:p w:rsidR="008A6024" w:rsidRPr="00CC724F" w:rsidRDefault="008A6024" w:rsidP="008A6024"/>
        </w:tc>
      </w:tr>
      <w:tr w:rsidR="008A6024" w:rsidRPr="007E486D" w:rsidTr="008A6024">
        <w:trPr>
          <w:trHeight w:val="300"/>
        </w:trPr>
        <w:tc>
          <w:tcPr>
            <w:tcW w:w="701" w:type="dxa"/>
            <w:vMerge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A6024" w:rsidRPr="007E486D" w:rsidRDefault="008A6024" w:rsidP="008A6024">
            <w:r w:rsidRPr="007E486D">
              <w:t>16.20-17.05</w:t>
            </w:r>
          </w:p>
        </w:tc>
        <w:tc>
          <w:tcPr>
            <w:tcW w:w="2788" w:type="dxa"/>
            <w:noWrap/>
            <w:hideMark/>
          </w:tcPr>
          <w:p w:rsidR="008A6024" w:rsidRPr="00CC724F" w:rsidRDefault="008A6024" w:rsidP="008A6024"/>
        </w:tc>
        <w:tc>
          <w:tcPr>
            <w:tcW w:w="3237" w:type="dxa"/>
            <w:noWrap/>
            <w:hideMark/>
          </w:tcPr>
          <w:p w:rsidR="008A6024" w:rsidRPr="00CC724F" w:rsidRDefault="008A6024" w:rsidP="008A6024">
            <w:r w:rsidRPr="00CC724F">
              <w:t>Wdrażanie i funkcjonowanie bezpieczeństwa pracy  JK</w:t>
            </w:r>
            <w:r w:rsidR="001E327D">
              <w:t xml:space="preserve"> </w:t>
            </w:r>
            <w:r w:rsidR="003A76C7">
              <w:rPr>
                <w:b/>
                <w:color w:val="FF0000"/>
              </w:rPr>
              <w:t>(O</w:t>
            </w:r>
            <w:r w:rsidR="001E327D" w:rsidRPr="001E327D">
              <w:rPr>
                <w:b/>
                <w:color w:val="FF0000"/>
              </w:rPr>
              <w:t>)</w:t>
            </w:r>
          </w:p>
        </w:tc>
        <w:tc>
          <w:tcPr>
            <w:tcW w:w="3172" w:type="dxa"/>
            <w:noWrap/>
            <w:hideMark/>
          </w:tcPr>
          <w:p w:rsidR="008A6024" w:rsidRPr="00CC724F" w:rsidRDefault="008A6024" w:rsidP="008A6024">
            <w:r w:rsidRPr="00CC724F">
              <w:t>Badania i pomiary czynników w środowisku pracy  AF</w:t>
            </w:r>
            <w:r w:rsidR="001E327D">
              <w:t xml:space="preserve"> </w:t>
            </w:r>
            <w:r w:rsidR="001E327D" w:rsidRPr="001E327D">
              <w:rPr>
                <w:b/>
                <w:color w:val="FF0000"/>
              </w:rPr>
              <w:t>(O)</w:t>
            </w:r>
          </w:p>
        </w:tc>
        <w:tc>
          <w:tcPr>
            <w:tcW w:w="2675" w:type="dxa"/>
            <w:noWrap/>
            <w:hideMark/>
          </w:tcPr>
          <w:p w:rsidR="008A6024" w:rsidRPr="00CC724F" w:rsidRDefault="008A6024" w:rsidP="008A6024"/>
        </w:tc>
      </w:tr>
      <w:tr w:rsidR="008A6024" w:rsidRPr="007E486D" w:rsidTr="008A6024">
        <w:trPr>
          <w:trHeight w:val="300"/>
        </w:trPr>
        <w:tc>
          <w:tcPr>
            <w:tcW w:w="701" w:type="dxa"/>
            <w:vMerge/>
            <w:hideMark/>
          </w:tcPr>
          <w:p w:rsidR="008A6024" w:rsidRPr="007E486D" w:rsidRDefault="008A6024" w:rsidP="008A6024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A6024" w:rsidRPr="007E486D" w:rsidRDefault="008A6024" w:rsidP="008A6024">
            <w:r w:rsidRPr="007E486D">
              <w:t>17.10-17.55</w:t>
            </w:r>
          </w:p>
        </w:tc>
        <w:tc>
          <w:tcPr>
            <w:tcW w:w="2788" w:type="dxa"/>
            <w:noWrap/>
            <w:hideMark/>
          </w:tcPr>
          <w:p w:rsidR="008A6024" w:rsidRPr="00CC724F" w:rsidRDefault="008A6024" w:rsidP="008A6024"/>
        </w:tc>
        <w:tc>
          <w:tcPr>
            <w:tcW w:w="3237" w:type="dxa"/>
            <w:noWrap/>
            <w:hideMark/>
          </w:tcPr>
          <w:p w:rsidR="008A6024" w:rsidRPr="00CC724F" w:rsidRDefault="008A6024" w:rsidP="008A6024">
            <w:r w:rsidRPr="00CC724F">
              <w:t>Wdrażanie i funkcjonowanie bezpieczeństwa pracy  JK</w:t>
            </w:r>
            <w:r w:rsidR="001E327D">
              <w:t xml:space="preserve"> </w:t>
            </w:r>
            <w:r w:rsidR="003A76C7" w:rsidRPr="001E327D">
              <w:rPr>
                <w:b/>
                <w:color w:val="FF0000"/>
              </w:rPr>
              <w:t>(O)</w:t>
            </w:r>
          </w:p>
        </w:tc>
        <w:tc>
          <w:tcPr>
            <w:tcW w:w="3172" w:type="dxa"/>
            <w:noWrap/>
            <w:hideMark/>
          </w:tcPr>
          <w:p w:rsidR="008A6024" w:rsidRPr="00CC724F" w:rsidRDefault="008A6024" w:rsidP="008A6024">
            <w:r w:rsidRPr="00CC724F">
              <w:t>Badania i pomiary czynników w środowisku pracy  AF</w:t>
            </w:r>
            <w:r w:rsidR="001E327D">
              <w:t xml:space="preserve"> </w:t>
            </w:r>
            <w:r w:rsidR="001E327D" w:rsidRPr="001E327D">
              <w:rPr>
                <w:b/>
                <w:color w:val="FF0000"/>
              </w:rPr>
              <w:t>(O)</w:t>
            </w:r>
          </w:p>
        </w:tc>
        <w:tc>
          <w:tcPr>
            <w:tcW w:w="2675" w:type="dxa"/>
            <w:noWrap/>
            <w:hideMark/>
          </w:tcPr>
          <w:p w:rsidR="008A6024" w:rsidRPr="00CC724F" w:rsidRDefault="008A6024" w:rsidP="008A6024"/>
        </w:tc>
      </w:tr>
    </w:tbl>
    <w:p w:rsidR="007E486D" w:rsidRDefault="007E486D"/>
    <w:p w:rsidR="00806981" w:rsidRDefault="00806981"/>
    <w:p w:rsidR="00806981" w:rsidRDefault="00806981"/>
    <w:p w:rsidR="005E09C5" w:rsidRDefault="005E09C5"/>
    <w:p w:rsidR="008F53F6" w:rsidRPr="003A76C7" w:rsidRDefault="008F53F6" w:rsidP="008F53F6">
      <w:pPr>
        <w:jc w:val="center"/>
        <w:rPr>
          <w:b/>
          <w:color w:val="FF0000"/>
          <w:sz w:val="28"/>
          <w:u w:val="single"/>
        </w:rPr>
      </w:pPr>
      <w:r>
        <w:rPr>
          <w:b/>
          <w:sz w:val="28"/>
          <w:u w:val="single"/>
        </w:rPr>
        <w:lastRenderedPageBreak/>
        <w:t>ZJAZD 31.10.2020r</w:t>
      </w:r>
      <w:r w:rsidRPr="003A76C7">
        <w:rPr>
          <w:b/>
          <w:sz w:val="28"/>
          <w:u w:val="single"/>
        </w:rPr>
        <w:t xml:space="preserve">. – </w:t>
      </w:r>
      <w:r w:rsidRPr="003A76C7">
        <w:rPr>
          <w:b/>
          <w:color w:val="FF0000"/>
          <w:sz w:val="28"/>
          <w:u w:val="single"/>
        </w:rPr>
        <w:t>ONLINE</w:t>
      </w:r>
    </w:p>
    <w:p w:rsidR="008F53F6" w:rsidRPr="003A76C7" w:rsidRDefault="008F53F6" w:rsidP="008F53F6">
      <w:pPr>
        <w:jc w:val="center"/>
        <w:rPr>
          <w:b/>
          <w:sz w:val="28"/>
          <w:u w:val="single"/>
        </w:rPr>
      </w:pPr>
      <w:r w:rsidRPr="003A76C7">
        <w:rPr>
          <w:b/>
          <w:color w:val="FF0000"/>
          <w:sz w:val="28"/>
          <w:u w:val="single"/>
        </w:rPr>
        <w:t>ZAJĘCIA TYLKO ONLINE PRZEZ STREFĘ SŁUCHACZA I PLATFORMIE ZOOM</w:t>
      </w:r>
    </w:p>
    <w:p w:rsidR="008F53F6" w:rsidRPr="003A76C7" w:rsidRDefault="008F53F6" w:rsidP="008F53F6">
      <w:pPr>
        <w:spacing w:after="0"/>
        <w:jc w:val="center"/>
        <w:rPr>
          <w:b/>
        </w:rPr>
      </w:pPr>
      <w:r w:rsidRPr="003A76C7">
        <w:rPr>
          <w:b/>
        </w:rPr>
        <w:t xml:space="preserve">Zajęcia zaznaczone kolorem </w:t>
      </w:r>
      <w:r w:rsidRPr="003A76C7">
        <w:rPr>
          <w:shd w:val="clear" w:color="auto" w:fill="00B050"/>
        </w:rPr>
        <w:t xml:space="preserve"> ZIELONYM</w:t>
      </w:r>
      <w:r w:rsidRPr="003A76C7">
        <w:rPr>
          <w:b/>
        </w:rPr>
        <w:t xml:space="preserve"> to KI - konsultacje indywidualne (</w:t>
      </w:r>
      <w:r>
        <w:rPr>
          <w:b/>
        </w:rPr>
        <w:t>do pobrania tylko materiały w Strefie Słuchacza</w:t>
      </w:r>
      <w:r w:rsidRPr="003A76C7">
        <w:rPr>
          <w:b/>
        </w:rPr>
        <w:t>)</w:t>
      </w:r>
    </w:p>
    <w:p w:rsidR="008F53F6" w:rsidRDefault="008F53F6" w:rsidP="005E09C5">
      <w:pPr>
        <w:jc w:val="center"/>
        <w:rPr>
          <w:b/>
          <w:sz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1"/>
        <w:gridCol w:w="1421"/>
        <w:gridCol w:w="3827"/>
        <w:gridCol w:w="2551"/>
        <w:gridCol w:w="2819"/>
        <w:gridCol w:w="2675"/>
      </w:tblGrid>
      <w:tr w:rsidR="008F53F6" w:rsidRPr="007E486D" w:rsidTr="008F53F6">
        <w:trPr>
          <w:trHeight w:val="70"/>
        </w:trPr>
        <w:tc>
          <w:tcPr>
            <w:tcW w:w="701" w:type="dxa"/>
            <w:shd w:val="clear" w:color="auto" w:fill="A6A6A6" w:themeFill="background1" w:themeFillShade="A6"/>
            <w:noWrap/>
            <w:textDirection w:val="btLr"/>
            <w:hideMark/>
          </w:tcPr>
          <w:p w:rsidR="008F53F6" w:rsidRPr="007E486D" w:rsidRDefault="008F53F6" w:rsidP="009975E9">
            <w:pPr>
              <w:jc w:val="center"/>
            </w:pPr>
          </w:p>
        </w:tc>
        <w:tc>
          <w:tcPr>
            <w:tcW w:w="1421" w:type="dxa"/>
            <w:shd w:val="clear" w:color="auto" w:fill="A6A6A6" w:themeFill="background1" w:themeFillShade="A6"/>
            <w:noWrap/>
            <w:hideMark/>
          </w:tcPr>
          <w:p w:rsidR="008F53F6" w:rsidRPr="007E486D" w:rsidRDefault="008F53F6" w:rsidP="009975E9">
            <w:pPr>
              <w:jc w:val="center"/>
            </w:pPr>
          </w:p>
        </w:tc>
        <w:tc>
          <w:tcPr>
            <w:tcW w:w="3827" w:type="dxa"/>
            <w:shd w:val="clear" w:color="auto" w:fill="A6A6A6" w:themeFill="background1" w:themeFillShade="A6"/>
            <w:noWrap/>
            <w:hideMark/>
          </w:tcPr>
          <w:p w:rsidR="008F53F6" w:rsidRPr="007E486D" w:rsidRDefault="008F53F6" w:rsidP="009975E9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  <w:noWrap/>
            <w:hideMark/>
          </w:tcPr>
          <w:p w:rsidR="008F53F6" w:rsidRPr="007E486D" w:rsidRDefault="008F53F6" w:rsidP="009975E9">
            <w:pPr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shd w:val="clear" w:color="auto" w:fill="A6A6A6" w:themeFill="background1" w:themeFillShade="A6"/>
            <w:noWrap/>
            <w:hideMark/>
          </w:tcPr>
          <w:p w:rsidR="008F53F6" w:rsidRPr="007E486D" w:rsidRDefault="008F53F6" w:rsidP="009975E9">
            <w:pPr>
              <w:jc w:val="center"/>
              <w:rPr>
                <w:b/>
                <w:bCs/>
              </w:rPr>
            </w:pPr>
          </w:p>
        </w:tc>
        <w:tc>
          <w:tcPr>
            <w:tcW w:w="2675" w:type="dxa"/>
            <w:shd w:val="clear" w:color="auto" w:fill="A6A6A6" w:themeFill="background1" w:themeFillShade="A6"/>
            <w:noWrap/>
            <w:hideMark/>
          </w:tcPr>
          <w:p w:rsidR="008F53F6" w:rsidRPr="007E486D" w:rsidRDefault="008F53F6" w:rsidP="009975E9">
            <w:pPr>
              <w:jc w:val="center"/>
              <w:rPr>
                <w:b/>
                <w:bCs/>
              </w:rPr>
            </w:pPr>
          </w:p>
        </w:tc>
      </w:tr>
      <w:tr w:rsidR="008F53F6" w:rsidRPr="008A6024" w:rsidTr="008F53F6">
        <w:trPr>
          <w:trHeight w:val="300"/>
        </w:trPr>
        <w:tc>
          <w:tcPr>
            <w:tcW w:w="701" w:type="dxa"/>
            <w:shd w:val="clear" w:color="auto" w:fill="A6A6A6" w:themeFill="background1" w:themeFillShade="A6"/>
            <w:noWrap/>
            <w:hideMark/>
          </w:tcPr>
          <w:p w:rsidR="008F53F6" w:rsidRPr="007E486D" w:rsidRDefault="008F53F6" w:rsidP="009975E9">
            <w:pPr>
              <w:jc w:val="center"/>
              <w:rPr>
                <w:b/>
                <w:bCs/>
              </w:rPr>
            </w:pPr>
            <w:r w:rsidRPr="007E486D">
              <w:rPr>
                <w:b/>
                <w:bCs/>
              </w:rPr>
              <w:t>data</w:t>
            </w:r>
          </w:p>
        </w:tc>
        <w:tc>
          <w:tcPr>
            <w:tcW w:w="1421" w:type="dxa"/>
            <w:shd w:val="clear" w:color="auto" w:fill="A6A6A6" w:themeFill="background1" w:themeFillShade="A6"/>
            <w:noWrap/>
            <w:hideMark/>
          </w:tcPr>
          <w:p w:rsidR="008F53F6" w:rsidRPr="007E486D" w:rsidRDefault="008F53F6" w:rsidP="009975E9">
            <w:pPr>
              <w:jc w:val="center"/>
              <w:rPr>
                <w:b/>
                <w:bCs/>
              </w:rPr>
            </w:pPr>
            <w:r w:rsidRPr="007E486D">
              <w:rPr>
                <w:b/>
                <w:bCs/>
              </w:rPr>
              <w:t>godzina</w:t>
            </w:r>
          </w:p>
        </w:tc>
        <w:tc>
          <w:tcPr>
            <w:tcW w:w="3827" w:type="dxa"/>
            <w:shd w:val="clear" w:color="auto" w:fill="A6A6A6" w:themeFill="background1" w:themeFillShade="A6"/>
            <w:noWrap/>
            <w:hideMark/>
          </w:tcPr>
          <w:p w:rsidR="008F53F6" w:rsidRPr="008A6024" w:rsidRDefault="008F53F6" w:rsidP="009975E9">
            <w:pPr>
              <w:jc w:val="center"/>
              <w:rPr>
                <w:b/>
              </w:rPr>
            </w:pPr>
            <w:r w:rsidRPr="008A6024">
              <w:rPr>
                <w:b/>
              </w:rPr>
              <w:t xml:space="preserve">BHP </w:t>
            </w:r>
            <w:proofErr w:type="spellStart"/>
            <w:r w:rsidRPr="008A6024">
              <w:rPr>
                <w:b/>
              </w:rPr>
              <w:t>sem</w:t>
            </w:r>
            <w:proofErr w:type="spellEnd"/>
            <w:r w:rsidRPr="008A6024">
              <w:rPr>
                <w:b/>
              </w:rPr>
              <w:t>. 1 A</w:t>
            </w:r>
          </w:p>
        </w:tc>
        <w:tc>
          <w:tcPr>
            <w:tcW w:w="2551" w:type="dxa"/>
            <w:shd w:val="clear" w:color="auto" w:fill="A6A6A6" w:themeFill="background1" w:themeFillShade="A6"/>
            <w:noWrap/>
            <w:hideMark/>
          </w:tcPr>
          <w:p w:rsidR="008F53F6" w:rsidRPr="008A6024" w:rsidRDefault="008F53F6" w:rsidP="009975E9">
            <w:pPr>
              <w:jc w:val="center"/>
              <w:rPr>
                <w:b/>
              </w:rPr>
            </w:pPr>
            <w:r w:rsidRPr="008A6024">
              <w:rPr>
                <w:b/>
              </w:rPr>
              <w:t xml:space="preserve">BHP </w:t>
            </w:r>
            <w:proofErr w:type="spellStart"/>
            <w:r w:rsidRPr="008A6024">
              <w:rPr>
                <w:b/>
              </w:rPr>
              <w:t>sem</w:t>
            </w:r>
            <w:proofErr w:type="spellEnd"/>
            <w:r w:rsidRPr="008A6024">
              <w:rPr>
                <w:b/>
              </w:rPr>
              <w:t>. 1 B</w:t>
            </w:r>
          </w:p>
        </w:tc>
        <w:tc>
          <w:tcPr>
            <w:tcW w:w="2819" w:type="dxa"/>
            <w:shd w:val="clear" w:color="auto" w:fill="A6A6A6" w:themeFill="background1" w:themeFillShade="A6"/>
            <w:noWrap/>
            <w:hideMark/>
          </w:tcPr>
          <w:p w:rsidR="008F53F6" w:rsidRPr="008A6024" w:rsidRDefault="008F53F6" w:rsidP="009975E9">
            <w:pPr>
              <w:jc w:val="center"/>
              <w:rPr>
                <w:b/>
              </w:rPr>
            </w:pPr>
            <w:r w:rsidRPr="008A6024">
              <w:rPr>
                <w:b/>
              </w:rPr>
              <w:t xml:space="preserve">BHP </w:t>
            </w:r>
            <w:proofErr w:type="spellStart"/>
            <w:r w:rsidRPr="008A6024">
              <w:rPr>
                <w:b/>
              </w:rPr>
              <w:t>sem</w:t>
            </w:r>
            <w:proofErr w:type="spellEnd"/>
            <w:r w:rsidRPr="008A6024">
              <w:rPr>
                <w:b/>
              </w:rPr>
              <w:t>. 2</w:t>
            </w:r>
          </w:p>
        </w:tc>
        <w:tc>
          <w:tcPr>
            <w:tcW w:w="2675" w:type="dxa"/>
            <w:shd w:val="clear" w:color="auto" w:fill="A6A6A6" w:themeFill="background1" w:themeFillShade="A6"/>
            <w:noWrap/>
            <w:hideMark/>
          </w:tcPr>
          <w:p w:rsidR="008F53F6" w:rsidRPr="008A6024" w:rsidRDefault="008F53F6" w:rsidP="009975E9">
            <w:pPr>
              <w:jc w:val="center"/>
              <w:rPr>
                <w:b/>
              </w:rPr>
            </w:pPr>
            <w:r w:rsidRPr="008A6024">
              <w:rPr>
                <w:b/>
              </w:rPr>
              <w:t xml:space="preserve">BHP </w:t>
            </w:r>
            <w:proofErr w:type="spellStart"/>
            <w:r w:rsidRPr="008A6024">
              <w:rPr>
                <w:b/>
              </w:rPr>
              <w:t>sem</w:t>
            </w:r>
            <w:proofErr w:type="spellEnd"/>
            <w:r w:rsidRPr="008A6024">
              <w:rPr>
                <w:b/>
              </w:rPr>
              <w:t>. 3</w:t>
            </w:r>
          </w:p>
        </w:tc>
      </w:tr>
      <w:tr w:rsidR="008F53F6" w:rsidRPr="00980310" w:rsidTr="008F53F6">
        <w:trPr>
          <w:trHeight w:val="300"/>
        </w:trPr>
        <w:tc>
          <w:tcPr>
            <w:tcW w:w="701" w:type="dxa"/>
            <w:vMerge w:val="restart"/>
            <w:shd w:val="clear" w:color="auto" w:fill="A6A6A6" w:themeFill="background1" w:themeFillShade="A6"/>
            <w:noWrap/>
            <w:textDirection w:val="btLr"/>
            <w:hideMark/>
          </w:tcPr>
          <w:p w:rsidR="008F53F6" w:rsidRPr="007E486D" w:rsidRDefault="008F53F6" w:rsidP="00997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7E486D">
              <w:rPr>
                <w:b/>
                <w:bCs/>
              </w:rPr>
              <w:t>.10.2020 Sobota</w:t>
            </w:r>
          </w:p>
        </w:tc>
        <w:tc>
          <w:tcPr>
            <w:tcW w:w="1421" w:type="dxa"/>
            <w:hideMark/>
          </w:tcPr>
          <w:p w:rsidR="008F53F6" w:rsidRPr="007E486D" w:rsidRDefault="008F53F6" w:rsidP="009975E9">
            <w:r w:rsidRPr="007E486D">
              <w:t>08.00-08.45</w:t>
            </w:r>
          </w:p>
        </w:tc>
        <w:tc>
          <w:tcPr>
            <w:tcW w:w="3827" w:type="dxa"/>
            <w:noWrap/>
          </w:tcPr>
          <w:p w:rsidR="008F53F6" w:rsidRPr="00980310" w:rsidRDefault="008F53F6" w:rsidP="009975E9">
            <w:pPr>
              <w:jc w:val="center"/>
            </w:pPr>
          </w:p>
        </w:tc>
        <w:tc>
          <w:tcPr>
            <w:tcW w:w="2551" w:type="dxa"/>
            <w:shd w:val="clear" w:color="auto" w:fill="00B050"/>
            <w:noWrap/>
          </w:tcPr>
          <w:p w:rsidR="008F53F6" w:rsidRPr="00980310" w:rsidRDefault="008F53F6" w:rsidP="009975E9">
            <w:pPr>
              <w:jc w:val="center"/>
            </w:pPr>
            <w:r w:rsidRPr="008F53F6">
              <w:t>Wdrażanie i funkcjonowanie bezpieczeństwa pracy</w:t>
            </w:r>
            <w:r>
              <w:t xml:space="preserve"> JB</w:t>
            </w:r>
          </w:p>
        </w:tc>
        <w:tc>
          <w:tcPr>
            <w:tcW w:w="2819" w:type="dxa"/>
            <w:shd w:val="clear" w:color="auto" w:fill="00B050"/>
            <w:noWrap/>
          </w:tcPr>
          <w:p w:rsidR="008F53F6" w:rsidRPr="00980310" w:rsidRDefault="008F53F6" w:rsidP="009975E9">
            <w:pPr>
              <w:jc w:val="center"/>
            </w:pPr>
            <w:r w:rsidRPr="008F53F6">
              <w:t>Obiekty techniczne</w:t>
            </w:r>
            <w:r>
              <w:t xml:space="preserve"> JB</w:t>
            </w:r>
          </w:p>
        </w:tc>
        <w:tc>
          <w:tcPr>
            <w:tcW w:w="2675" w:type="dxa"/>
            <w:noWrap/>
          </w:tcPr>
          <w:p w:rsidR="008F53F6" w:rsidRPr="00980310" w:rsidRDefault="008F53F6" w:rsidP="009975E9">
            <w:pPr>
              <w:jc w:val="center"/>
            </w:pPr>
          </w:p>
        </w:tc>
      </w:tr>
      <w:tr w:rsidR="008F53F6" w:rsidRPr="00980310" w:rsidTr="008F53F6">
        <w:trPr>
          <w:trHeight w:val="300"/>
        </w:trPr>
        <w:tc>
          <w:tcPr>
            <w:tcW w:w="701" w:type="dxa"/>
            <w:vMerge/>
            <w:shd w:val="clear" w:color="auto" w:fill="A6A6A6" w:themeFill="background1" w:themeFillShade="A6"/>
            <w:hideMark/>
          </w:tcPr>
          <w:p w:rsidR="008F53F6" w:rsidRPr="007E486D" w:rsidRDefault="008F53F6" w:rsidP="009975E9">
            <w:pPr>
              <w:rPr>
                <w:b/>
                <w:bCs/>
              </w:rPr>
            </w:pPr>
          </w:p>
        </w:tc>
        <w:tc>
          <w:tcPr>
            <w:tcW w:w="1421" w:type="dxa"/>
            <w:hideMark/>
          </w:tcPr>
          <w:p w:rsidR="008F53F6" w:rsidRPr="007E486D" w:rsidRDefault="008F53F6" w:rsidP="009975E9">
            <w:r w:rsidRPr="007E486D">
              <w:t>08.50-09.35</w:t>
            </w:r>
          </w:p>
        </w:tc>
        <w:tc>
          <w:tcPr>
            <w:tcW w:w="3827" w:type="dxa"/>
            <w:noWrap/>
          </w:tcPr>
          <w:p w:rsidR="008F53F6" w:rsidRPr="00980310" w:rsidRDefault="008F53F6" w:rsidP="009975E9">
            <w:pPr>
              <w:jc w:val="center"/>
            </w:pPr>
          </w:p>
        </w:tc>
        <w:tc>
          <w:tcPr>
            <w:tcW w:w="2551" w:type="dxa"/>
            <w:shd w:val="clear" w:color="auto" w:fill="00B050"/>
            <w:noWrap/>
          </w:tcPr>
          <w:p w:rsidR="008F53F6" w:rsidRPr="00980310" w:rsidRDefault="008F53F6" w:rsidP="009975E9">
            <w:pPr>
              <w:jc w:val="center"/>
            </w:pPr>
            <w:r w:rsidRPr="008F53F6">
              <w:t>Wdrażanie i funkcjonowanie bezpieczeństwa pracy</w:t>
            </w:r>
            <w:r>
              <w:t xml:space="preserve"> JB</w:t>
            </w:r>
          </w:p>
        </w:tc>
        <w:tc>
          <w:tcPr>
            <w:tcW w:w="2819" w:type="dxa"/>
            <w:shd w:val="clear" w:color="auto" w:fill="00B050"/>
            <w:noWrap/>
          </w:tcPr>
          <w:p w:rsidR="008F53F6" w:rsidRPr="00980310" w:rsidRDefault="008F53F6" w:rsidP="009975E9">
            <w:pPr>
              <w:jc w:val="center"/>
            </w:pPr>
            <w:r w:rsidRPr="008F53F6">
              <w:t>Obiekty techniczne</w:t>
            </w:r>
            <w:r>
              <w:t xml:space="preserve"> JB</w:t>
            </w:r>
          </w:p>
        </w:tc>
        <w:tc>
          <w:tcPr>
            <w:tcW w:w="2675" w:type="dxa"/>
            <w:noWrap/>
          </w:tcPr>
          <w:p w:rsidR="008F53F6" w:rsidRPr="00980310" w:rsidRDefault="008F53F6" w:rsidP="009975E9">
            <w:pPr>
              <w:jc w:val="center"/>
            </w:pPr>
          </w:p>
        </w:tc>
      </w:tr>
      <w:tr w:rsidR="008F53F6" w:rsidRPr="00980310" w:rsidTr="008F53F6">
        <w:trPr>
          <w:trHeight w:val="300"/>
        </w:trPr>
        <w:tc>
          <w:tcPr>
            <w:tcW w:w="701" w:type="dxa"/>
            <w:vMerge/>
            <w:shd w:val="clear" w:color="auto" w:fill="A6A6A6" w:themeFill="background1" w:themeFillShade="A6"/>
            <w:hideMark/>
          </w:tcPr>
          <w:p w:rsidR="008F53F6" w:rsidRPr="007E486D" w:rsidRDefault="008F53F6" w:rsidP="009975E9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F53F6" w:rsidRPr="007E486D" w:rsidRDefault="008F53F6" w:rsidP="009975E9">
            <w:r w:rsidRPr="007E486D">
              <w:t>09.40-10.25</w:t>
            </w:r>
          </w:p>
        </w:tc>
        <w:tc>
          <w:tcPr>
            <w:tcW w:w="3827" w:type="dxa"/>
            <w:shd w:val="clear" w:color="auto" w:fill="00B050"/>
            <w:noWrap/>
          </w:tcPr>
          <w:p w:rsidR="008F53F6" w:rsidRPr="00980310" w:rsidRDefault="008F53F6" w:rsidP="008F53F6">
            <w:pPr>
              <w:jc w:val="center"/>
            </w:pPr>
            <w:r w:rsidRPr="008F53F6">
              <w:t>Wdrażanie i funkcjonowanie bezpieczeństwa pracy</w:t>
            </w:r>
            <w:r w:rsidRPr="008F53F6">
              <w:tab/>
              <w:t>JK</w:t>
            </w:r>
          </w:p>
        </w:tc>
        <w:tc>
          <w:tcPr>
            <w:tcW w:w="2551" w:type="dxa"/>
            <w:shd w:val="clear" w:color="auto" w:fill="00B050"/>
            <w:noWrap/>
          </w:tcPr>
          <w:p w:rsidR="008F53F6" w:rsidRPr="00980310" w:rsidRDefault="008F53F6" w:rsidP="009975E9">
            <w:pPr>
              <w:jc w:val="center"/>
            </w:pPr>
            <w:r w:rsidRPr="008F53F6">
              <w:t>Wdrażanie i funkcjonowanie bezpieczeństwa pracy</w:t>
            </w:r>
            <w:r>
              <w:t xml:space="preserve"> JB</w:t>
            </w:r>
          </w:p>
        </w:tc>
        <w:tc>
          <w:tcPr>
            <w:tcW w:w="2819" w:type="dxa"/>
            <w:shd w:val="clear" w:color="auto" w:fill="00B050"/>
            <w:noWrap/>
          </w:tcPr>
          <w:p w:rsidR="008F53F6" w:rsidRPr="00980310" w:rsidRDefault="008F53F6" w:rsidP="009975E9">
            <w:pPr>
              <w:jc w:val="center"/>
            </w:pPr>
            <w:r w:rsidRPr="008F53F6">
              <w:t>Obiekty techniczne</w:t>
            </w:r>
            <w:r>
              <w:t xml:space="preserve"> JB</w:t>
            </w:r>
          </w:p>
        </w:tc>
        <w:tc>
          <w:tcPr>
            <w:tcW w:w="2675" w:type="dxa"/>
            <w:noWrap/>
          </w:tcPr>
          <w:p w:rsidR="008F53F6" w:rsidRPr="00980310" w:rsidRDefault="008F53F6" w:rsidP="009975E9">
            <w:pPr>
              <w:jc w:val="center"/>
            </w:pPr>
          </w:p>
        </w:tc>
      </w:tr>
      <w:tr w:rsidR="008F53F6" w:rsidRPr="00980310" w:rsidTr="008F53F6">
        <w:trPr>
          <w:trHeight w:val="300"/>
        </w:trPr>
        <w:tc>
          <w:tcPr>
            <w:tcW w:w="701" w:type="dxa"/>
            <w:vMerge/>
            <w:shd w:val="clear" w:color="auto" w:fill="A6A6A6" w:themeFill="background1" w:themeFillShade="A6"/>
            <w:hideMark/>
          </w:tcPr>
          <w:p w:rsidR="008F53F6" w:rsidRPr="007E486D" w:rsidRDefault="008F53F6" w:rsidP="009975E9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F53F6" w:rsidRPr="007E486D" w:rsidRDefault="008F53F6" w:rsidP="009975E9">
            <w:r w:rsidRPr="007E486D">
              <w:t>10.30-11.15</w:t>
            </w:r>
          </w:p>
        </w:tc>
        <w:tc>
          <w:tcPr>
            <w:tcW w:w="3827" w:type="dxa"/>
            <w:shd w:val="clear" w:color="auto" w:fill="00B050"/>
            <w:noWrap/>
          </w:tcPr>
          <w:p w:rsidR="008F53F6" w:rsidRPr="00980310" w:rsidRDefault="008F53F6" w:rsidP="009975E9">
            <w:pPr>
              <w:jc w:val="center"/>
            </w:pPr>
            <w:r w:rsidRPr="008F53F6">
              <w:t>Wdrażanie i funkcjonowanie bezpieczeństwa pracy</w:t>
            </w:r>
            <w:r w:rsidRPr="008F53F6">
              <w:tab/>
              <w:t>JK</w:t>
            </w:r>
          </w:p>
        </w:tc>
        <w:tc>
          <w:tcPr>
            <w:tcW w:w="2551" w:type="dxa"/>
            <w:shd w:val="clear" w:color="auto" w:fill="00B050"/>
            <w:noWrap/>
          </w:tcPr>
          <w:p w:rsidR="008F53F6" w:rsidRPr="00980310" w:rsidRDefault="008F53F6" w:rsidP="009975E9">
            <w:pPr>
              <w:jc w:val="center"/>
            </w:pPr>
            <w:r w:rsidRPr="008F53F6">
              <w:t>Wdrażanie i funkcjonowanie bezpieczeństwa pracy</w:t>
            </w:r>
            <w:r>
              <w:t xml:space="preserve"> JB</w:t>
            </w:r>
          </w:p>
        </w:tc>
        <w:tc>
          <w:tcPr>
            <w:tcW w:w="2819" w:type="dxa"/>
            <w:shd w:val="clear" w:color="auto" w:fill="00B050"/>
            <w:noWrap/>
          </w:tcPr>
          <w:p w:rsidR="008F53F6" w:rsidRPr="00980310" w:rsidRDefault="008F53F6" w:rsidP="009975E9">
            <w:pPr>
              <w:jc w:val="center"/>
            </w:pPr>
            <w:r w:rsidRPr="008F53F6">
              <w:t>Obiekty techniczne</w:t>
            </w:r>
            <w:r>
              <w:t xml:space="preserve"> JB</w:t>
            </w:r>
          </w:p>
        </w:tc>
        <w:tc>
          <w:tcPr>
            <w:tcW w:w="2675" w:type="dxa"/>
            <w:noWrap/>
          </w:tcPr>
          <w:p w:rsidR="008F53F6" w:rsidRPr="00980310" w:rsidRDefault="008F53F6" w:rsidP="009975E9">
            <w:pPr>
              <w:jc w:val="center"/>
            </w:pPr>
          </w:p>
        </w:tc>
      </w:tr>
      <w:tr w:rsidR="008F53F6" w:rsidRPr="00980310" w:rsidTr="008F53F6">
        <w:trPr>
          <w:trHeight w:val="300"/>
        </w:trPr>
        <w:tc>
          <w:tcPr>
            <w:tcW w:w="701" w:type="dxa"/>
            <w:vMerge/>
            <w:shd w:val="clear" w:color="auto" w:fill="A6A6A6" w:themeFill="background1" w:themeFillShade="A6"/>
            <w:hideMark/>
          </w:tcPr>
          <w:p w:rsidR="008F53F6" w:rsidRPr="007E486D" w:rsidRDefault="008F53F6" w:rsidP="009975E9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F53F6" w:rsidRPr="007E486D" w:rsidRDefault="008F53F6" w:rsidP="009975E9">
            <w:r w:rsidRPr="007E486D">
              <w:t>11.20-12.05</w:t>
            </w:r>
          </w:p>
        </w:tc>
        <w:tc>
          <w:tcPr>
            <w:tcW w:w="3827" w:type="dxa"/>
            <w:shd w:val="clear" w:color="auto" w:fill="00B050"/>
            <w:noWrap/>
          </w:tcPr>
          <w:p w:rsidR="008F53F6" w:rsidRPr="00980310" w:rsidRDefault="008F53F6" w:rsidP="009975E9">
            <w:pPr>
              <w:jc w:val="center"/>
            </w:pPr>
            <w:r w:rsidRPr="008F53F6">
              <w:t>Wdrażanie i funkcjonowanie bezpieczeństwa pracy</w:t>
            </w:r>
            <w:r w:rsidRPr="008F53F6">
              <w:tab/>
              <w:t>JK</w:t>
            </w:r>
          </w:p>
        </w:tc>
        <w:tc>
          <w:tcPr>
            <w:tcW w:w="2551" w:type="dxa"/>
            <w:shd w:val="clear" w:color="auto" w:fill="00B050"/>
            <w:noWrap/>
          </w:tcPr>
          <w:p w:rsidR="008F53F6" w:rsidRPr="00980310" w:rsidRDefault="008F53F6" w:rsidP="009975E9">
            <w:pPr>
              <w:jc w:val="center"/>
            </w:pPr>
            <w:r w:rsidRPr="008F53F6">
              <w:t>Wdrażanie i funkcjonowanie bezpieczeństwa pracy</w:t>
            </w:r>
            <w:r>
              <w:t xml:space="preserve"> JB</w:t>
            </w:r>
          </w:p>
        </w:tc>
        <w:tc>
          <w:tcPr>
            <w:tcW w:w="2819" w:type="dxa"/>
            <w:shd w:val="clear" w:color="auto" w:fill="00B050"/>
            <w:noWrap/>
          </w:tcPr>
          <w:p w:rsidR="008F53F6" w:rsidRPr="00980310" w:rsidRDefault="008F53F6" w:rsidP="009975E9">
            <w:pPr>
              <w:jc w:val="center"/>
            </w:pPr>
            <w:r w:rsidRPr="008F53F6">
              <w:t>Podstawy prawa pracy</w:t>
            </w:r>
            <w:r>
              <w:t xml:space="preserve"> MP</w:t>
            </w:r>
          </w:p>
        </w:tc>
        <w:tc>
          <w:tcPr>
            <w:tcW w:w="2675" w:type="dxa"/>
            <w:noWrap/>
          </w:tcPr>
          <w:p w:rsidR="008F53F6" w:rsidRPr="00980310" w:rsidRDefault="008F53F6" w:rsidP="009975E9">
            <w:pPr>
              <w:jc w:val="center"/>
            </w:pPr>
          </w:p>
        </w:tc>
      </w:tr>
      <w:tr w:rsidR="008F53F6" w:rsidRPr="00980310" w:rsidTr="008F53F6">
        <w:trPr>
          <w:trHeight w:val="300"/>
        </w:trPr>
        <w:tc>
          <w:tcPr>
            <w:tcW w:w="701" w:type="dxa"/>
            <w:vMerge/>
            <w:shd w:val="clear" w:color="auto" w:fill="A6A6A6" w:themeFill="background1" w:themeFillShade="A6"/>
            <w:hideMark/>
          </w:tcPr>
          <w:p w:rsidR="008F53F6" w:rsidRPr="007E486D" w:rsidRDefault="008F53F6" w:rsidP="009975E9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F53F6" w:rsidRPr="007E486D" w:rsidRDefault="008F53F6" w:rsidP="009975E9">
            <w:r w:rsidRPr="007E486D">
              <w:t>12.10-12.55</w:t>
            </w:r>
          </w:p>
        </w:tc>
        <w:tc>
          <w:tcPr>
            <w:tcW w:w="3827" w:type="dxa"/>
            <w:shd w:val="clear" w:color="auto" w:fill="00B050"/>
            <w:noWrap/>
          </w:tcPr>
          <w:p w:rsidR="008F53F6" w:rsidRPr="00980310" w:rsidRDefault="008F53F6" w:rsidP="009975E9">
            <w:pPr>
              <w:jc w:val="center"/>
            </w:pPr>
            <w:r w:rsidRPr="008F53F6">
              <w:t>Wdrażanie i funkcjonowanie bezpieczeństwa pracy</w:t>
            </w:r>
            <w:r w:rsidRPr="008F53F6">
              <w:tab/>
              <w:t>JK</w:t>
            </w:r>
          </w:p>
        </w:tc>
        <w:tc>
          <w:tcPr>
            <w:tcW w:w="2551" w:type="dxa"/>
            <w:shd w:val="clear" w:color="auto" w:fill="00B050"/>
            <w:noWrap/>
          </w:tcPr>
          <w:p w:rsidR="008F53F6" w:rsidRPr="00980310" w:rsidRDefault="008F53F6" w:rsidP="009975E9">
            <w:pPr>
              <w:jc w:val="center"/>
            </w:pPr>
            <w:r w:rsidRPr="008F53F6">
              <w:t>Maszyny i urządzenia techniczne</w:t>
            </w:r>
            <w:r>
              <w:t xml:space="preserve"> JB</w:t>
            </w:r>
          </w:p>
        </w:tc>
        <w:tc>
          <w:tcPr>
            <w:tcW w:w="2819" w:type="dxa"/>
            <w:shd w:val="clear" w:color="auto" w:fill="00B050"/>
            <w:noWrap/>
          </w:tcPr>
          <w:p w:rsidR="008F53F6" w:rsidRPr="00980310" w:rsidRDefault="008F53F6" w:rsidP="009975E9">
            <w:pPr>
              <w:jc w:val="center"/>
            </w:pPr>
            <w:r w:rsidRPr="008F53F6">
              <w:t>Podstawy prawa pracy</w:t>
            </w:r>
            <w:r>
              <w:t xml:space="preserve"> MP</w:t>
            </w:r>
          </w:p>
        </w:tc>
        <w:tc>
          <w:tcPr>
            <w:tcW w:w="2675" w:type="dxa"/>
            <w:noWrap/>
          </w:tcPr>
          <w:p w:rsidR="008F53F6" w:rsidRPr="00980310" w:rsidRDefault="008F53F6" w:rsidP="009975E9">
            <w:pPr>
              <w:jc w:val="center"/>
            </w:pPr>
          </w:p>
        </w:tc>
      </w:tr>
      <w:tr w:rsidR="008F53F6" w:rsidRPr="00980310" w:rsidTr="008F53F6">
        <w:trPr>
          <w:trHeight w:val="300"/>
        </w:trPr>
        <w:tc>
          <w:tcPr>
            <w:tcW w:w="701" w:type="dxa"/>
            <w:vMerge/>
            <w:shd w:val="clear" w:color="auto" w:fill="A6A6A6" w:themeFill="background1" w:themeFillShade="A6"/>
            <w:hideMark/>
          </w:tcPr>
          <w:p w:rsidR="008F53F6" w:rsidRPr="007E486D" w:rsidRDefault="008F53F6" w:rsidP="009975E9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F53F6" w:rsidRPr="007E486D" w:rsidRDefault="008F53F6" w:rsidP="009975E9">
            <w:r w:rsidRPr="007E486D">
              <w:t>13.00-13.45</w:t>
            </w:r>
          </w:p>
        </w:tc>
        <w:tc>
          <w:tcPr>
            <w:tcW w:w="3827" w:type="dxa"/>
            <w:shd w:val="clear" w:color="auto" w:fill="00B050"/>
            <w:noWrap/>
          </w:tcPr>
          <w:p w:rsidR="008F53F6" w:rsidRPr="00980310" w:rsidRDefault="008F53F6" w:rsidP="009975E9">
            <w:pPr>
              <w:jc w:val="center"/>
            </w:pPr>
            <w:r w:rsidRPr="008F53F6">
              <w:t>Zagrożenia w środowisku pracy</w:t>
            </w:r>
            <w:r>
              <w:t xml:space="preserve"> JK</w:t>
            </w:r>
          </w:p>
        </w:tc>
        <w:tc>
          <w:tcPr>
            <w:tcW w:w="2551" w:type="dxa"/>
            <w:shd w:val="clear" w:color="auto" w:fill="00B050"/>
            <w:noWrap/>
          </w:tcPr>
          <w:p w:rsidR="008F53F6" w:rsidRPr="00980310" w:rsidRDefault="008F53F6" w:rsidP="009975E9">
            <w:pPr>
              <w:jc w:val="center"/>
            </w:pPr>
            <w:r w:rsidRPr="008F53F6">
              <w:t>Maszyny i urządzenia techniczne</w:t>
            </w:r>
            <w:r>
              <w:t xml:space="preserve"> JB</w:t>
            </w:r>
          </w:p>
        </w:tc>
        <w:tc>
          <w:tcPr>
            <w:tcW w:w="2819" w:type="dxa"/>
            <w:noWrap/>
          </w:tcPr>
          <w:p w:rsidR="008F53F6" w:rsidRPr="00980310" w:rsidRDefault="008F53F6" w:rsidP="009975E9">
            <w:pPr>
              <w:jc w:val="center"/>
            </w:pPr>
          </w:p>
        </w:tc>
        <w:tc>
          <w:tcPr>
            <w:tcW w:w="2675" w:type="dxa"/>
            <w:noWrap/>
          </w:tcPr>
          <w:p w:rsidR="008F53F6" w:rsidRPr="00980310" w:rsidRDefault="008F53F6" w:rsidP="009975E9">
            <w:pPr>
              <w:jc w:val="center"/>
            </w:pPr>
          </w:p>
        </w:tc>
      </w:tr>
      <w:tr w:rsidR="008F53F6" w:rsidRPr="00980310" w:rsidTr="008F53F6">
        <w:trPr>
          <w:trHeight w:val="300"/>
        </w:trPr>
        <w:tc>
          <w:tcPr>
            <w:tcW w:w="701" w:type="dxa"/>
            <w:vMerge/>
            <w:shd w:val="clear" w:color="auto" w:fill="A6A6A6" w:themeFill="background1" w:themeFillShade="A6"/>
            <w:hideMark/>
          </w:tcPr>
          <w:p w:rsidR="008F53F6" w:rsidRPr="007E486D" w:rsidRDefault="008F53F6" w:rsidP="009975E9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F53F6" w:rsidRPr="007E486D" w:rsidRDefault="008F53F6" w:rsidP="009975E9">
            <w:r w:rsidRPr="007E486D">
              <w:t>13.50-14.35</w:t>
            </w:r>
          </w:p>
        </w:tc>
        <w:tc>
          <w:tcPr>
            <w:tcW w:w="3827" w:type="dxa"/>
            <w:shd w:val="clear" w:color="auto" w:fill="00B050"/>
            <w:noWrap/>
          </w:tcPr>
          <w:p w:rsidR="008F53F6" w:rsidRPr="00980310" w:rsidRDefault="008F53F6" w:rsidP="009975E9">
            <w:pPr>
              <w:jc w:val="center"/>
            </w:pPr>
            <w:r w:rsidRPr="008F53F6">
              <w:t>Zagrożenia w środowisku pracy</w:t>
            </w:r>
            <w:r>
              <w:t xml:space="preserve"> JK</w:t>
            </w:r>
          </w:p>
        </w:tc>
        <w:tc>
          <w:tcPr>
            <w:tcW w:w="2551" w:type="dxa"/>
            <w:noWrap/>
          </w:tcPr>
          <w:p w:rsidR="008F53F6" w:rsidRPr="00980310" w:rsidRDefault="008F53F6" w:rsidP="009975E9">
            <w:pPr>
              <w:jc w:val="center"/>
            </w:pPr>
          </w:p>
        </w:tc>
        <w:tc>
          <w:tcPr>
            <w:tcW w:w="2819" w:type="dxa"/>
            <w:noWrap/>
          </w:tcPr>
          <w:p w:rsidR="008F53F6" w:rsidRPr="00980310" w:rsidRDefault="008F53F6" w:rsidP="009975E9">
            <w:pPr>
              <w:jc w:val="center"/>
            </w:pPr>
          </w:p>
        </w:tc>
        <w:tc>
          <w:tcPr>
            <w:tcW w:w="2675" w:type="dxa"/>
            <w:noWrap/>
          </w:tcPr>
          <w:p w:rsidR="008F53F6" w:rsidRPr="00980310" w:rsidRDefault="008F53F6" w:rsidP="009975E9">
            <w:pPr>
              <w:jc w:val="center"/>
            </w:pPr>
          </w:p>
        </w:tc>
      </w:tr>
      <w:tr w:rsidR="008F53F6" w:rsidRPr="00980310" w:rsidTr="008F53F6">
        <w:trPr>
          <w:trHeight w:val="300"/>
        </w:trPr>
        <w:tc>
          <w:tcPr>
            <w:tcW w:w="701" w:type="dxa"/>
            <w:vMerge/>
            <w:shd w:val="clear" w:color="auto" w:fill="A6A6A6" w:themeFill="background1" w:themeFillShade="A6"/>
            <w:hideMark/>
          </w:tcPr>
          <w:p w:rsidR="008F53F6" w:rsidRPr="007E486D" w:rsidRDefault="008F53F6" w:rsidP="009975E9">
            <w:pPr>
              <w:rPr>
                <w:b/>
                <w:bCs/>
              </w:rPr>
            </w:pPr>
          </w:p>
        </w:tc>
        <w:tc>
          <w:tcPr>
            <w:tcW w:w="1421" w:type="dxa"/>
            <w:noWrap/>
            <w:hideMark/>
          </w:tcPr>
          <w:p w:rsidR="008F53F6" w:rsidRPr="007E486D" w:rsidRDefault="008F53F6" w:rsidP="009975E9">
            <w:r w:rsidRPr="007E486D">
              <w:t>14.40-15.25</w:t>
            </w:r>
          </w:p>
        </w:tc>
        <w:tc>
          <w:tcPr>
            <w:tcW w:w="3827" w:type="dxa"/>
            <w:shd w:val="clear" w:color="auto" w:fill="00B050"/>
            <w:noWrap/>
          </w:tcPr>
          <w:p w:rsidR="008F53F6" w:rsidRPr="00980310" w:rsidRDefault="008F53F6" w:rsidP="009975E9">
            <w:pPr>
              <w:jc w:val="center"/>
            </w:pPr>
            <w:r w:rsidRPr="008F53F6">
              <w:t>Zagrożenia w środowisku pracy</w:t>
            </w:r>
            <w:r>
              <w:t xml:space="preserve"> JK</w:t>
            </w:r>
          </w:p>
        </w:tc>
        <w:tc>
          <w:tcPr>
            <w:tcW w:w="2551" w:type="dxa"/>
            <w:noWrap/>
          </w:tcPr>
          <w:p w:rsidR="008F53F6" w:rsidRPr="00980310" w:rsidRDefault="008F53F6" w:rsidP="009975E9">
            <w:pPr>
              <w:jc w:val="center"/>
            </w:pPr>
          </w:p>
        </w:tc>
        <w:tc>
          <w:tcPr>
            <w:tcW w:w="2819" w:type="dxa"/>
            <w:noWrap/>
          </w:tcPr>
          <w:p w:rsidR="008F53F6" w:rsidRPr="00980310" w:rsidRDefault="008F53F6" w:rsidP="009975E9">
            <w:pPr>
              <w:jc w:val="center"/>
            </w:pPr>
          </w:p>
        </w:tc>
        <w:tc>
          <w:tcPr>
            <w:tcW w:w="2675" w:type="dxa"/>
            <w:noWrap/>
          </w:tcPr>
          <w:p w:rsidR="008F53F6" w:rsidRPr="00980310" w:rsidRDefault="008F53F6" w:rsidP="009975E9">
            <w:pPr>
              <w:jc w:val="center"/>
            </w:pPr>
          </w:p>
        </w:tc>
      </w:tr>
    </w:tbl>
    <w:p w:rsidR="008F53F6" w:rsidRDefault="008F53F6" w:rsidP="008F53F6">
      <w:pPr>
        <w:rPr>
          <w:b/>
          <w:sz w:val="28"/>
          <w:u w:val="single"/>
        </w:rPr>
      </w:pPr>
    </w:p>
    <w:p w:rsidR="005E09C5" w:rsidRPr="003A76C7" w:rsidRDefault="005E09C5" w:rsidP="005E09C5">
      <w:pPr>
        <w:jc w:val="center"/>
        <w:rPr>
          <w:b/>
          <w:color w:val="FF0000"/>
          <w:sz w:val="28"/>
          <w:u w:val="single"/>
        </w:rPr>
      </w:pPr>
      <w:r>
        <w:rPr>
          <w:b/>
          <w:sz w:val="28"/>
          <w:u w:val="single"/>
        </w:rPr>
        <w:lastRenderedPageBreak/>
        <w:t>ZJAZD 07-08.11.2020r</w:t>
      </w:r>
      <w:r w:rsidRPr="003A76C7">
        <w:rPr>
          <w:b/>
          <w:sz w:val="28"/>
          <w:u w:val="single"/>
        </w:rPr>
        <w:t xml:space="preserve">. – </w:t>
      </w:r>
      <w:r w:rsidRPr="003A76C7">
        <w:rPr>
          <w:b/>
          <w:color w:val="FF0000"/>
          <w:sz w:val="28"/>
          <w:u w:val="single"/>
        </w:rPr>
        <w:t>ONLINE</w:t>
      </w:r>
    </w:p>
    <w:p w:rsidR="005E09C5" w:rsidRPr="003A76C7" w:rsidRDefault="005E09C5" w:rsidP="005E09C5">
      <w:pPr>
        <w:jc w:val="center"/>
        <w:rPr>
          <w:b/>
          <w:sz w:val="28"/>
          <w:u w:val="single"/>
        </w:rPr>
      </w:pPr>
      <w:r w:rsidRPr="003A76C7">
        <w:rPr>
          <w:b/>
          <w:color w:val="FF0000"/>
          <w:sz w:val="28"/>
          <w:u w:val="single"/>
        </w:rPr>
        <w:t>ZAJĘCIA TYLKO ONLINE PRZEZ STREFĘ SŁUCHACZA I PLATFORMIE ZOOM</w:t>
      </w:r>
    </w:p>
    <w:p w:rsidR="00806981" w:rsidRPr="005E09C5" w:rsidRDefault="005E09C5" w:rsidP="005E09C5">
      <w:pPr>
        <w:spacing w:after="0"/>
        <w:jc w:val="center"/>
        <w:rPr>
          <w:b/>
        </w:rPr>
      </w:pPr>
      <w:r w:rsidRPr="003A76C7">
        <w:rPr>
          <w:b/>
        </w:rPr>
        <w:t xml:space="preserve">Zajęcia zaznaczone kolorem </w:t>
      </w:r>
      <w:r w:rsidRPr="003A76C7">
        <w:rPr>
          <w:shd w:val="clear" w:color="auto" w:fill="00B050"/>
        </w:rPr>
        <w:t xml:space="preserve"> ZIELONYM</w:t>
      </w:r>
      <w:r w:rsidRPr="003A76C7">
        <w:rPr>
          <w:b/>
        </w:rPr>
        <w:t xml:space="preserve"> to KI - konsultacje indywidualne (zajęcia realizowane tylko przed wcześniejszym porozumieniem z wykładowcą)</w:t>
      </w:r>
    </w:p>
    <w:tbl>
      <w:tblPr>
        <w:tblW w:w="14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1260"/>
        <w:gridCol w:w="3225"/>
        <w:gridCol w:w="2948"/>
        <w:gridCol w:w="3183"/>
        <w:gridCol w:w="3354"/>
      </w:tblGrid>
      <w:tr w:rsidR="005E09C5" w:rsidRPr="005E09C5" w:rsidTr="005E09C5">
        <w:trPr>
          <w:trHeight w:val="2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1        A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1       B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BHP2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BHP3</w:t>
            </w:r>
          </w:p>
        </w:tc>
      </w:tr>
      <w:tr w:rsidR="005E09C5" w:rsidRPr="005E09C5" w:rsidTr="00D530C7">
        <w:trPr>
          <w:trHeight w:val="37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b/>
                <w:bCs/>
                <w:lang w:eastAsia="pl-PL"/>
              </w:rPr>
              <w:t>07.11.2020 Sobota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Zagrożenia w środowisku </w:t>
            </w: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pracy JK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(O)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Zagrożenia w środowisku</w:t>
            </w: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 pracy AF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prawa pracy MP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5E09C5" w:rsidRPr="005E09C5" w:rsidTr="00D530C7">
        <w:trPr>
          <w:trHeight w:val="3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Zagrożenia w środowisku </w:t>
            </w: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pracy JK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(O)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Zagrożenia w środowisku</w:t>
            </w: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 pracy AF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prawa pracy MP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5E09C5" w:rsidRPr="005E09C5" w:rsidTr="00D530C7">
        <w:trPr>
          <w:trHeight w:val="3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Zagrożenia w środowisku </w:t>
            </w: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pracy JK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(O)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Zagrożenia w środowisku</w:t>
            </w: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 pracy AF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prawa pracy MP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5E09C5" w:rsidRPr="005E09C5" w:rsidTr="00D530C7">
        <w:trPr>
          <w:trHeight w:val="3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Zagrożenia w środowisku </w:t>
            </w: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pracy JK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(O)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Zagrożenia w środowisku</w:t>
            </w: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 pracy AF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prawa pracy MP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5E09C5" w:rsidRPr="005E09C5" w:rsidTr="00D530C7">
        <w:trPr>
          <w:trHeight w:val="3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Zagrożenia w środowisku </w:t>
            </w: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pracy JK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(O)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Zagrożenia w środowisku</w:t>
            </w: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 pracy AF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prawa pracy MP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5E09C5" w:rsidRPr="005E09C5" w:rsidTr="00D530C7">
        <w:trPr>
          <w:trHeight w:val="3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Zagrożenia w środowisku </w:t>
            </w: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pracy JK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(O)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Zagrożenia w środowisku</w:t>
            </w: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 pracy AF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prawa pracy MP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5E09C5" w:rsidRPr="005E09C5" w:rsidTr="00D530C7">
        <w:trPr>
          <w:trHeight w:val="37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Zagrożenia w środowisku </w:t>
            </w: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pracy JK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(O)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Zagrożenia w środowisku</w:t>
            </w:r>
            <w:r w:rsidRPr="005E09C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 pracy AF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prawa pracy MP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5E09C5" w:rsidRPr="005E09C5" w:rsidTr="00D530C7">
        <w:trPr>
          <w:trHeight w:val="589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Wdrażanie i funkcjonowanie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bezpieczeństwa pracy JK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Kompetencje społeczne i 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organizacja pracy małych zespołów KA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Wypadki przy pracy 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i choroby zawodowe AF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5E09C5" w:rsidRPr="005E09C5" w:rsidTr="00D530C7">
        <w:trPr>
          <w:trHeight w:val="589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Wdrażanie i funkcjonowanie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bezpieczeństwa pracy JK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Kompetencje społeczne i 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organizacja pracy małych zespołów KA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Wypadki przy pracy 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i choroby zawodowe AF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5E09C5" w:rsidRPr="005E09C5" w:rsidTr="00D530C7">
        <w:trPr>
          <w:trHeight w:val="589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Wdrażanie i funkcjonowanie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bezpieczeństwa pracy JK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Kompetencje społeczne i 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organizacja pracy małych zespołów KA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Wypadki przy pracy 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i choroby zawodowe AF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5E09C5" w:rsidRPr="005E09C5" w:rsidTr="00D530C7">
        <w:trPr>
          <w:trHeight w:val="589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Wdrażanie i funkcjonowanie</w:t>
            </w:r>
            <w:r w:rsidRPr="005E09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 xml:space="preserve"> bezpieczeństwa pracy JK (O)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Kompetencje społeczne i 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organizacja pracy małych zespołów KA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Wypadki przy pracy 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i choroby zawodowe AF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5E09C5" w:rsidRPr="005E09C5" w:rsidTr="00D530C7">
        <w:trPr>
          <w:trHeight w:val="589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Wdrażanie i funkcjonowanie</w:t>
            </w:r>
            <w:r w:rsidRPr="005E09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 xml:space="preserve"> bezpieczeństwa pracy JK (O)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Kompetencje społeczne i </w:t>
            </w:r>
            <w:r w:rsidRPr="005E09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organizacja pracy małych zespołów KA (O)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806981" w:rsidRDefault="00806981"/>
    <w:tbl>
      <w:tblPr>
        <w:tblW w:w="14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1807"/>
        <w:gridCol w:w="2815"/>
        <w:gridCol w:w="3037"/>
        <w:gridCol w:w="3279"/>
        <w:gridCol w:w="3456"/>
      </w:tblGrid>
      <w:tr w:rsidR="005E09C5" w:rsidRPr="005E09C5" w:rsidTr="00D530C7">
        <w:trPr>
          <w:trHeight w:val="24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1        A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1       B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BHP2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BHP3</w:t>
            </w:r>
          </w:p>
        </w:tc>
      </w:tr>
      <w:tr w:rsidR="005E09C5" w:rsidRPr="005E09C5" w:rsidTr="00D530C7">
        <w:trPr>
          <w:trHeight w:val="615"/>
          <w:jc w:val="center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b/>
                <w:bCs/>
                <w:lang w:eastAsia="pl-PL"/>
              </w:rPr>
              <w:t>08.11.2020 Niedziela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Badania i pomiary czynników </w:t>
            </w:r>
            <w:r w:rsidRPr="005E0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środowisku pracy JK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D530C7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Obiekty Techniczne AF</w:t>
            </w:r>
            <w:r w:rsidR="005E09C5" w:rsidRPr="005E0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E09C5"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Kompetencje społeczne i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organizacja pracy małych zespołów KA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5E09C5" w:rsidRPr="005E09C5" w:rsidTr="00D530C7">
        <w:trPr>
          <w:trHeight w:val="615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Badania i pomiary czynników </w:t>
            </w:r>
            <w:r w:rsidRPr="005E0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środowisku pracy JK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  <w:tc>
          <w:tcPr>
            <w:tcW w:w="30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Obiekty Techniczne </w:t>
            </w:r>
            <w:r w:rsidR="00D53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AF</w:t>
            </w:r>
            <w:r w:rsidRPr="005E0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Kompetencje społeczne i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organizacja pracy małych zespołów KA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5E09C5" w:rsidRPr="005E09C5" w:rsidTr="00D530C7">
        <w:trPr>
          <w:trHeight w:val="615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Badania i pomiary czynników </w:t>
            </w:r>
            <w:r w:rsidRPr="005E0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środowisku pracy JK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  <w:tc>
          <w:tcPr>
            <w:tcW w:w="30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Obiekty Techniczne </w:t>
            </w:r>
            <w:r w:rsidR="00D53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AF</w:t>
            </w:r>
            <w:r w:rsidRPr="005E0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Kompetencje społeczne i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organizacja pracy małych zespołów KA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5E09C5" w:rsidRPr="005E09C5" w:rsidTr="00D530C7">
        <w:trPr>
          <w:trHeight w:val="615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Badania i pomiary czynników </w:t>
            </w:r>
            <w:r w:rsidRPr="005E0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środowisku pracy JK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  <w:tc>
          <w:tcPr>
            <w:tcW w:w="30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Obiekty Techniczne </w:t>
            </w:r>
            <w:r w:rsidR="00D53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AF</w:t>
            </w:r>
            <w:r w:rsidRPr="005E0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Kompetencje społeczne i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organizacja pracy małych zespołów KA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5E09C5" w:rsidRPr="005E09C5" w:rsidTr="00D530C7">
        <w:trPr>
          <w:trHeight w:val="615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Badania i pomiary czynników </w:t>
            </w:r>
            <w:r w:rsidRPr="005E0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środowisku pracy JK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  <w:tc>
          <w:tcPr>
            <w:tcW w:w="30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09C5" w:rsidRPr="00D530C7" w:rsidRDefault="00D530C7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530C7">
              <w:rPr>
                <w:rFonts w:ascii="Calibri" w:eastAsia="Times New Roman" w:hAnsi="Calibri" w:cs="Calibri"/>
                <w:b/>
                <w:color w:val="FF0000"/>
                <w:sz w:val="36"/>
                <w:szCs w:val="20"/>
                <w:lang w:eastAsia="pl-PL"/>
              </w:rPr>
              <w:t>Brak zajęć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Obiekty Techniczne </w:t>
            </w:r>
            <w:r w:rsidR="00D53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AF</w:t>
            </w:r>
            <w:r w:rsidRPr="005E0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Kompetencje społeczne i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organizacja pracy małych zespołów KA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5E09C5" w:rsidRPr="005E09C5" w:rsidTr="00D530C7">
        <w:trPr>
          <w:trHeight w:val="964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Badania i pomiary czynników </w:t>
            </w:r>
            <w:r w:rsidRPr="005E0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środowisku pracy JK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  <w:tc>
          <w:tcPr>
            <w:tcW w:w="30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Badania i pomiary czynników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w środowisku pracy AF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prawa pracy MP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5E09C5" w:rsidRPr="005E09C5" w:rsidTr="00D530C7">
        <w:trPr>
          <w:trHeight w:val="410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Zagrożenia w środowisku 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pracy JK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  <w:tc>
          <w:tcPr>
            <w:tcW w:w="30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Badania i pomiary czynników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w środowisku pracy AF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prawa pracy MP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5E09C5" w:rsidRPr="005E09C5" w:rsidTr="00D530C7">
        <w:trPr>
          <w:trHeight w:val="410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Zagrożenia w środowisku 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pracy JK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  <w:tc>
          <w:tcPr>
            <w:tcW w:w="30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Badania i pomiary czynników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w środowisku pracy AF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prawa pracy MP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5E09C5" w:rsidRPr="005E09C5" w:rsidTr="00D530C7">
        <w:trPr>
          <w:trHeight w:val="410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Zagrożenia w środowisku 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pracy JK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  <w:tc>
          <w:tcPr>
            <w:tcW w:w="30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Badania i pomiary czynników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w środowisku pracy AF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prawa pracy MP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5E09C5" w:rsidRPr="005E09C5" w:rsidTr="00D530C7">
        <w:trPr>
          <w:trHeight w:val="410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Zagrożenia w środowisku 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pracy JK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  <w:tc>
          <w:tcPr>
            <w:tcW w:w="30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Badania i pomiary czynników</w:t>
            </w:r>
            <w:r w:rsidRPr="005E09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w środowisku pracy AF </w:t>
            </w:r>
            <w:r w:rsidRPr="005E09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Podstawy prawa pracy MP (O)</w:t>
            </w:r>
          </w:p>
        </w:tc>
      </w:tr>
      <w:tr w:rsidR="005E09C5" w:rsidRPr="005E09C5" w:rsidTr="00D530C7">
        <w:trPr>
          <w:trHeight w:val="410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Obiekty Techniczne JK (O)</w:t>
            </w:r>
          </w:p>
        </w:tc>
        <w:tc>
          <w:tcPr>
            <w:tcW w:w="30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Podstawy prawa pracy  MP (O)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Podstawy prawa pracy MP (O)</w:t>
            </w:r>
          </w:p>
        </w:tc>
      </w:tr>
      <w:tr w:rsidR="005E09C5" w:rsidRPr="005E09C5" w:rsidTr="00D530C7">
        <w:trPr>
          <w:trHeight w:val="410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Obiekty Techniczne JK (O)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Podstawy prawa pracy  MP (O)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C5" w:rsidRPr="005E09C5" w:rsidRDefault="005E09C5" w:rsidP="005E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E09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5E09C5" w:rsidRDefault="005E09C5"/>
    <w:p w:rsidR="00E324F6" w:rsidRPr="003A76C7" w:rsidRDefault="00E324F6" w:rsidP="00E324F6">
      <w:pPr>
        <w:jc w:val="center"/>
        <w:rPr>
          <w:b/>
          <w:color w:val="FF0000"/>
          <w:sz w:val="28"/>
          <w:u w:val="single"/>
        </w:rPr>
      </w:pPr>
      <w:r>
        <w:rPr>
          <w:b/>
          <w:sz w:val="28"/>
          <w:u w:val="single"/>
        </w:rPr>
        <w:lastRenderedPageBreak/>
        <w:t>ZJAZD 21-22.11.2020r</w:t>
      </w:r>
      <w:r w:rsidRPr="003A76C7">
        <w:rPr>
          <w:b/>
          <w:sz w:val="28"/>
          <w:u w:val="single"/>
        </w:rPr>
        <w:t xml:space="preserve">. – </w:t>
      </w:r>
      <w:r w:rsidRPr="003A76C7">
        <w:rPr>
          <w:b/>
          <w:color w:val="FF0000"/>
          <w:sz w:val="28"/>
          <w:u w:val="single"/>
        </w:rPr>
        <w:t>ONLINE</w:t>
      </w:r>
    </w:p>
    <w:p w:rsidR="00E324F6" w:rsidRPr="003A76C7" w:rsidRDefault="00E324F6" w:rsidP="00E324F6">
      <w:pPr>
        <w:jc w:val="center"/>
        <w:rPr>
          <w:b/>
          <w:sz w:val="28"/>
          <w:u w:val="single"/>
        </w:rPr>
      </w:pPr>
      <w:r w:rsidRPr="003A76C7">
        <w:rPr>
          <w:b/>
          <w:color w:val="FF0000"/>
          <w:sz w:val="28"/>
          <w:u w:val="single"/>
        </w:rPr>
        <w:t>ZAJĘCIA TYLKO ONLINE PRZEZ STREFĘ SŁUCHACZA I PLATFORMIE ZOOM</w:t>
      </w:r>
    </w:p>
    <w:p w:rsidR="00E324F6" w:rsidRPr="005E09C5" w:rsidRDefault="00E324F6" w:rsidP="00E324F6">
      <w:pPr>
        <w:spacing w:after="0"/>
        <w:jc w:val="center"/>
        <w:rPr>
          <w:b/>
        </w:rPr>
      </w:pPr>
      <w:r w:rsidRPr="003A76C7">
        <w:rPr>
          <w:b/>
        </w:rPr>
        <w:t xml:space="preserve">Zajęcia zaznaczone kolorem </w:t>
      </w:r>
      <w:r w:rsidRPr="003A76C7">
        <w:rPr>
          <w:shd w:val="clear" w:color="auto" w:fill="00B050"/>
        </w:rPr>
        <w:t xml:space="preserve"> ZIELONYM</w:t>
      </w:r>
      <w:r w:rsidRPr="003A76C7">
        <w:rPr>
          <w:b/>
        </w:rPr>
        <w:t xml:space="preserve"> to KI - konsultacje indywidualne (zajęcia realizowane tylko przed wcześniejszym porozumieniem z wykładowcą)</w:t>
      </w:r>
    </w:p>
    <w:p w:rsidR="00E324F6" w:rsidRDefault="00E324F6"/>
    <w:tbl>
      <w:tblPr>
        <w:tblW w:w="151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843"/>
        <w:gridCol w:w="2851"/>
        <w:gridCol w:w="3103"/>
        <w:gridCol w:w="3402"/>
        <w:gridCol w:w="3402"/>
      </w:tblGrid>
      <w:tr w:rsidR="00E324F6" w:rsidRPr="00E324F6" w:rsidTr="00E324F6">
        <w:trPr>
          <w:trHeight w:val="3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324F6" w:rsidRPr="00E324F6" w:rsidRDefault="00B51D80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1 A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1       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BHP3</w:t>
            </w:r>
          </w:p>
        </w:tc>
      </w:tr>
      <w:tr w:rsidR="00E324F6" w:rsidRPr="00E324F6" w:rsidTr="00E324F6">
        <w:trPr>
          <w:trHeight w:val="300"/>
          <w:jc w:val="center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21.11.2020 Sobota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Obiekty techniczne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Kompetencje społeczne i organizacja pracy małych zespołów  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Wypadki przy pracy i choroby zawodowe  AF</w:t>
            </w:r>
          </w:p>
        </w:tc>
      </w:tr>
      <w:tr w:rsidR="00E324F6" w:rsidRPr="00E324F6" w:rsidTr="00E324F6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Obiekty techniczne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Kompetencje społeczne i organizacja pracy małych zespołów  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Wypadki przy pracy i choroby zawodowe  AF</w:t>
            </w:r>
          </w:p>
        </w:tc>
      </w:tr>
      <w:tr w:rsidR="00E324F6" w:rsidRPr="00E324F6" w:rsidTr="00E324F6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Obiekty techniczne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Kompetencje społeczne i organizacja pracy małych zespołów  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Wypadki przy pracy i choroby zawodowe  AF</w:t>
            </w:r>
          </w:p>
        </w:tc>
      </w:tr>
      <w:tr w:rsidR="00E324F6" w:rsidRPr="00E324F6" w:rsidTr="00E324F6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Obiekty techniczne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prawa pracy  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Wypadki przy pracy i choroby zawodowe  AF</w:t>
            </w:r>
          </w:p>
        </w:tc>
      </w:tr>
      <w:tr w:rsidR="00E324F6" w:rsidRPr="00E324F6" w:rsidTr="00E324F6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Zagrożenia w środowisku pracy  JK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Badania i pomiary czynników w środowisku pracy 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Obiekty techniczne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prawa pracy  MP</w:t>
            </w:r>
          </w:p>
        </w:tc>
      </w:tr>
      <w:tr w:rsidR="00E324F6" w:rsidRPr="00E324F6" w:rsidTr="00E324F6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Zagrożenia w środowisku pracy  JK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Badania i pomiary czynników w środowisku pracy 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Obiekty techniczne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prawa pracy  MP</w:t>
            </w:r>
          </w:p>
        </w:tc>
      </w:tr>
      <w:tr w:rsidR="00E324F6" w:rsidRPr="00E324F6" w:rsidTr="00E324F6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techniki   JK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Badania i pomiary czynników w środowisku pracy 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Obiekty techniczne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Kompetencje społeczne i organizacja pracy małych zespołów  KA</w:t>
            </w:r>
          </w:p>
        </w:tc>
      </w:tr>
      <w:tr w:rsidR="00E324F6" w:rsidRPr="00E324F6" w:rsidTr="00E324F6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techniki   JK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Zagrożenia w środowisku pracy 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Obiekty techniczne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Kompetencje społeczne i organizacja pracy małych zespołów  KA</w:t>
            </w:r>
          </w:p>
        </w:tc>
      </w:tr>
      <w:tr w:rsidR="00E324F6" w:rsidRPr="00E324F6" w:rsidTr="00E324F6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techniki   JK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Zagrożenia w środowisku pracy 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Obiekty techniczne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Kompetencje społeczne i organizacja pracy małych zespołów  KA</w:t>
            </w:r>
          </w:p>
        </w:tc>
      </w:tr>
      <w:tr w:rsidR="00E324F6" w:rsidRPr="00E324F6" w:rsidTr="00E324F6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techniki   JK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Zagrożenia w środowisku pracy 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Obiekty techniczne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Kompetencje społeczne i organizacja pracy małych zespołów  KA</w:t>
            </w:r>
          </w:p>
        </w:tc>
      </w:tr>
      <w:tr w:rsidR="00E324F6" w:rsidRPr="00E324F6" w:rsidTr="00E324F6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Obiekty techniczne JK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Zagrożenia w środowisku pracy 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Kompetencje społeczne i organizacja pracy małych zespołów  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E324F6" w:rsidRPr="00E324F6" w:rsidTr="00E324F6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Obiekty techniczne JK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Zagrożenia w środowisku pracy 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Kompetencje społeczne i organizacja pracy małych zespołów  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</w:tbl>
    <w:p w:rsidR="00E324F6" w:rsidRDefault="00E324F6"/>
    <w:p w:rsidR="00E324F6" w:rsidRPr="003A76C7" w:rsidRDefault="00E324F6" w:rsidP="00E324F6">
      <w:pPr>
        <w:jc w:val="center"/>
        <w:rPr>
          <w:b/>
          <w:color w:val="FF0000"/>
          <w:sz w:val="28"/>
          <w:u w:val="single"/>
        </w:rPr>
      </w:pPr>
      <w:r>
        <w:rPr>
          <w:b/>
          <w:sz w:val="28"/>
          <w:u w:val="single"/>
        </w:rPr>
        <w:lastRenderedPageBreak/>
        <w:t>ZJAZD 21-22.11.2020r</w:t>
      </w:r>
      <w:r w:rsidRPr="003A76C7">
        <w:rPr>
          <w:b/>
          <w:sz w:val="28"/>
          <w:u w:val="single"/>
        </w:rPr>
        <w:t xml:space="preserve">. – </w:t>
      </w:r>
      <w:r w:rsidRPr="003A76C7">
        <w:rPr>
          <w:b/>
          <w:color w:val="FF0000"/>
          <w:sz w:val="28"/>
          <w:u w:val="single"/>
        </w:rPr>
        <w:t>ONLINE</w:t>
      </w:r>
    </w:p>
    <w:p w:rsidR="00E324F6" w:rsidRPr="003A76C7" w:rsidRDefault="00E324F6" w:rsidP="00E324F6">
      <w:pPr>
        <w:jc w:val="center"/>
        <w:rPr>
          <w:b/>
          <w:sz w:val="28"/>
          <w:u w:val="single"/>
        </w:rPr>
      </w:pPr>
      <w:r w:rsidRPr="003A76C7">
        <w:rPr>
          <w:b/>
          <w:color w:val="FF0000"/>
          <w:sz w:val="28"/>
          <w:u w:val="single"/>
        </w:rPr>
        <w:t>ZAJĘCIA TYLKO ONLINE PRZEZ STREFĘ SŁUCHACZA I PLATFORMIE ZOOM</w:t>
      </w:r>
    </w:p>
    <w:p w:rsidR="00E324F6" w:rsidRPr="00E324F6" w:rsidRDefault="00E324F6" w:rsidP="00E324F6">
      <w:pPr>
        <w:spacing w:after="0"/>
        <w:jc w:val="center"/>
        <w:rPr>
          <w:b/>
        </w:rPr>
      </w:pPr>
      <w:r w:rsidRPr="003A76C7">
        <w:rPr>
          <w:b/>
        </w:rPr>
        <w:t xml:space="preserve">Zajęcia zaznaczone kolorem </w:t>
      </w:r>
      <w:r w:rsidRPr="003A76C7">
        <w:rPr>
          <w:shd w:val="clear" w:color="auto" w:fill="00B050"/>
        </w:rPr>
        <w:t xml:space="preserve"> ZIELONYM</w:t>
      </w:r>
      <w:r w:rsidRPr="003A76C7">
        <w:rPr>
          <w:b/>
        </w:rPr>
        <w:t xml:space="preserve"> to KI - konsultacje indywidualne (zajęcia realizowane tylko przed wcześniejszym porozumieniem z wykładowcą)</w:t>
      </w:r>
    </w:p>
    <w:p w:rsidR="00E324F6" w:rsidRDefault="00E324F6"/>
    <w:tbl>
      <w:tblPr>
        <w:tblW w:w="1515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843"/>
        <w:gridCol w:w="2851"/>
        <w:gridCol w:w="3103"/>
        <w:gridCol w:w="3402"/>
        <w:gridCol w:w="3402"/>
      </w:tblGrid>
      <w:tr w:rsidR="00E324F6" w:rsidRPr="00E324F6" w:rsidTr="00E324F6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1 A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1       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BHP3</w:t>
            </w:r>
          </w:p>
        </w:tc>
      </w:tr>
      <w:tr w:rsidR="00E324F6" w:rsidRPr="00E324F6" w:rsidTr="00E324F6">
        <w:trPr>
          <w:trHeight w:val="3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22.11.2020 Niedziela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Wdrażanie 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Wypadki przy pracy i choroby zawodowe  AF</w:t>
            </w:r>
          </w:p>
        </w:tc>
      </w:tr>
      <w:tr w:rsidR="00E324F6" w:rsidRPr="00E324F6" w:rsidTr="00E324F6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Wdrażanie 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Wypadki przy pracy i choroby zawodowe  AF</w:t>
            </w:r>
          </w:p>
        </w:tc>
      </w:tr>
      <w:tr w:rsidR="00E324F6" w:rsidRPr="00E324F6" w:rsidTr="00E324F6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Wdrażanie 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Wypadki przy pracy i choroby zawodowe  AF</w:t>
            </w:r>
          </w:p>
        </w:tc>
      </w:tr>
      <w:tr w:rsidR="00E324F6" w:rsidRPr="00E324F6" w:rsidTr="00E324F6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Wdrażanie 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Badania i pomiary czynników w środowisku pracy 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E324F6" w:rsidRPr="00E324F6" w:rsidTr="00E324F6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Wdrażanie 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Badania i pomiary czynników w środowisku pracy 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E324F6" w:rsidRPr="00E324F6" w:rsidTr="00E324F6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Wdrażanie 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Badania i pomiary czynników w środowisku pracy 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E324F6" w:rsidRPr="00E324F6" w:rsidTr="00E324F6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Badania i pomiary czynników w środowisku pracy 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Obiekty techniczne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324F6" w:rsidRPr="00E324F6" w:rsidTr="00E324F6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Wdrażanie i funkcjonowanie bezpieczeństwa pracy  JK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Badania i pomiary czynników w środowisku pracy 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Obiekty techniczne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324F6" w:rsidRPr="00E324F6" w:rsidTr="00E324F6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Wdrażanie i funkcjonowanie bezpieczeństwa pracy  JK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Badania i pomiary czynników w środowisku pracy 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Obiekty techniczne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324F6" w:rsidRPr="00E324F6" w:rsidTr="00E324F6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Wdrażanie i funkcjonowanie bezpieczeństwa pracy  JK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Obiekty techniczne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324F6" w:rsidRPr="00E324F6" w:rsidTr="00E324F6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E324F6" w:rsidRPr="00E324F6" w:rsidTr="00E324F6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F6" w:rsidRPr="00E324F6" w:rsidRDefault="00E324F6" w:rsidP="00E3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E324F6" w:rsidRPr="00E324F6" w:rsidTr="00E324F6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324F6" w:rsidRPr="00E324F6" w:rsidRDefault="00E324F6" w:rsidP="0067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E324F6" w:rsidRPr="00E324F6" w:rsidRDefault="00E324F6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324F6" w:rsidRPr="00E324F6" w:rsidRDefault="00E324F6" w:rsidP="0067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324F6" w:rsidRPr="00E324F6" w:rsidRDefault="00E324F6" w:rsidP="0067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324F6" w:rsidRPr="00E324F6" w:rsidRDefault="00E324F6" w:rsidP="0067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324F6" w:rsidRPr="00E324F6" w:rsidRDefault="00E324F6" w:rsidP="0067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24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E324F6" w:rsidRDefault="00E324F6"/>
    <w:p w:rsidR="00F7623B" w:rsidRPr="003A76C7" w:rsidRDefault="00F7623B" w:rsidP="00F7623B">
      <w:pPr>
        <w:jc w:val="center"/>
        <w:rPr>
          <w:b/>
          <w:color w:val="FF0000"/>
          <w:sz w:val="28"/>
          <w:u w:val="single"/>
        </w:rPr>
      </w:pPr>
      <w:r>
        <w:rPr>
          <w:b/>
          <w:sz w:val="28"/>
          <w:u w:val="single"/>
        </w:rPr>
        <w:lastRenderedPageBreak/>
        <w:t>ZJAZD 05-06.12.2020r</w:t>
      </w:r>
      <w:r w:rsidRPr="003A76C7">
        <w:rPr>
          <w:b/>
          <w:sz w:val="28"/>
          <w:u w:val="single"/>
        </w:rPr>
        <w:t xml:space="preserve">. – </w:t>
      </w:r>
      <w:r w:rsidRPr="003A76C7">
        <w:rPr>
          <w:b/>
          <w:color w:val="FF0000"/>
          <w:sz w:val="28"/>
          <w:u w:val="single"/>
        </w:rPr>
        <w:t>ONLINE</w:t>
      </w:r>
    </w:p>
    <w:p w:rsidR="00F7623B" w:rsidRPr="003A76C7" w:rsidRDefault="00F7623B" w:rsidP="00F7623B">
      <w:pPr>
        <w:jc w:val="center"/>
        <w:rPr>
          <w:b/>
          <w:sz w:val="28"/>
          <w:u w:val="single"/>
        </w:rPr>
      </w:pPr>
      <w:r w:rsidRPr="003A76C7">
        <w:rPr>
          <w:b/>
          <w:color w:val="FF0000"/>
          <w:sz w:val="28"/>
          <w:u w:val="single"/>
        </w:rPr>
        <w:t>ZAJĘCIA TYLKO ONLINE PRZEZ STREFĘ SŁUCHACZA I PLATFORMIE ZOOM</w:t>
      </w:r>
    </w:p>
    <w:p w:rsidR="00F7623B" w:rsidRPr="00E324F6" w:rsidRDefault="00F7623B" w:rsidP="00F7623B">
      <w:pPr>
        <w:spacing w:after="0"/>
        <w:jc w:val="center"/>
        <w:rPr>
          <w:b/>
        </w:rPr>
      </w:pPr>
      <w:r w:rsidRPr="003A76C7">
        <w:rPr>
          <w:b/>
        </w:rPr>
        <w:t xml:space="preserve">Zajęcia zaznaczone kolorem </w:t>
      </w:r>
      <w:r w:rsidRPr="003A76C7">
        <w:rPr>
          <w:shd w:val="clear" w:color="auto" w:fill="00B050"/>
        </w:rPr>
        <w:t xml:space="preserve"> ZIELONYM</w:t>
      </w:r>
      <w:r w:rsidRPr="003A76C7">
        <w:rPr>
          <w:b/>
        </w:rPr>
        <w:t xml:space="preserve"> to KI - konsultacje indywidualne (zajęcia realizowane tylko przed wcześniejszym porozumieniem z wykładowcą)</w:t>
      </w:r>
    </w:p>
    <w:p w:rsidR="00F7623B" w:rsidRPr="00F7623B" w:rsidRDefault="00F7623B" w:rsidP="00F7623B">
      <w:pPr>
        <w:jc w:val="center"/>
        <w:rPr>
          <w:b/>
          <w:color w:val="00B050"/>
        </w:rPr>
      </w:pPr>
      <w:r w:rsidRPr="00F7623B">
        <w:rPr>
          <w:b/>
          <w:color w:val="00B050"/>
        </w:rPr>
        <w:t>W STREFIE SŁUCHACZA DOSTĘPNE TYLKO MATERIAŁY DO POBRANIA</w:t>
      </w:r>
    </w:p>
    <w:p w:rsidR="00F7623B" w:rsidRDefault="00F7623B"/>
    <w:tbl>
      <w:tblPr>
        <w:tblW w:w="14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340"/>
        <w:gridCol w:w="3080"/>
        <w:gridCol w:w="2920"/>
        <w:gridCol w:w="3000"/>
        <w:gridCol w:w="3620"/>
      </w:tblGrid>
      <w:tr w:rsidR="00F7623B" w:rsidRPr="00F7623B" w:rsidTr="00F7623B">
        <w:trPr>
          <w:trHeight w:val="3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 semestr 1 grupa A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semestr  1 grupa B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semestr 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semestr 3</w:t>
            </w:r>
          </w:p>
        </w:tc>
      </w:tr>
      <w:tr w:rsidR="00F7623B" w:rsidRPr="00F7623B" w:rsidTr="00F7623B">
        <w:trPr>
          <w:trHeight w:val="510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lang w:eastAsia="pl-PL"/>
              </w:rPr>
              <w:t>22.11.2020 Niedziela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Wdrażanie i funkcjonowanie 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bezpieczeństwa pracy   JB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Wypadki przy pracy i choroby zawodowe AF</w:t>
            </w:r>
          </w:p>
        </w:tc>
      </w:tr>
      <w:tr w:rsidR="00F7623B" w:rsidRPr="00F7623B" w:rsidTr="00F7623B"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Wdrażanie i funkcjonowanie 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bezpieczeństwa pracy   JB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Wypadki przy pracy i choroby zawodowe AF</w:t>
            </w:r>
          </w:p>
        </w:tc>
      </w:tr>
      <w:tr w:rsidR="00F7623B" w:rsidRPr="00F7623B" w:rsidTr="00F7623B"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Wdrażanie i funkcjonowanie 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bezpieczeństwa pracy   JB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Wypadki przy pracy i choroby zawodowe AF</w:t>
            </w:r>
          </w:p>
        </w:tc>
      </w:tr>
      <w:tr w:rsidR="00F7623B" w:rsidRPr="00F7623B" w:rsidTr="00F7623B"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Wdrażanie i funkcjonowanie 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bezpieczeństwa pracy   JB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Badania i pomiary czynników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środowisku pracy AF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Ocena ryzyka zawodowego AF</w:t>
            </w:r>
          </w:p>
        </w:tc>
      </w:tr>
      <w:tr w:rsidR="00F7623B" w:rsidRPr="00F7623B" w:rsidTr="00F7623B"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Obiekty techniczne JK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Wdrażanie i funkcjonowanie 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bezpieczeństwa pracy   JB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Badania i pomiary czynników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środowisku pracy AF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Ocena ryzyka zawodowego AF</w:t>
            </w:r>
          </w:p>
        </w:tc>
      </w:tr>
      <w:tr w:rsidR="00F7623B" w:rsidRPr="00F7623B" w:rsidTr="00F7623B"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Obiekty techniczne JK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Wdrażanie i funkcjonowanie 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bezpieczeństwa pracy   JB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Badania i pomiary czynników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środowisku pracy AF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Ocena ryzyka zawodowego AF</w:t>
            </w:r>
          </w:p>
        </w:tc>
      </w:tr>
      <w:tr w:rsidR="00F7623B" w:rsidRPr="00F7623B" w:rsidTr="00F7623B"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Obiekty techniczne JK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Badania i pomiary czynników 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środowisku pracy AF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Obiekty techniczne JB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7623B" w:rsidRPr="00F7623B" w:rsidTr="00F7623B"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Wdrażanie i funkcjonowanie 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bezpieczeństwa pracy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Badania i pomiary czynników 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środowisku pracy AF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Obiekty techniczne JB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7623B" w:rsidRPr="00F7623B" w:rsidTr="00F7623B"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Wdrażanie i funkcjonowanie 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bezpieczeństwa pracy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Badania i pomiary czynników 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środowisku pracy AF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Obiekty techniczne JB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7623B" w:rsidRPr="00F7623B" w:rsidTr="00F7623B"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Wdrażanie i funkcjonowanie 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bezpieczeństwa pracy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Obiekty techniczne JB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F7623B" w:rsidRDefault="00F7623B"/>
    <w:p w:rsidR="00F7623B" w:rsidRDefault="00F7623B" w:rsidP="00F7623B"/>
    <w:p w:rsidR="00F7623B" w:rsidRPr="003A76C7" w:rsidRDefault="00F7623B" w:rsidP="00F7623B">
      <w:pPr>
        <w:jc w:val="center"/>
        <w:rPr>
          <w:b/>
          <w:color w:val="FF0000"/>
          <w:sz w:val="28"/>
          <w:u w:val="single"/>
        </w:rPr>
      </w:pPr>
      <w:r>
        <w:rPr>
          <w:b/>
          <w:sz w:val="28"/>
          <w:u w:val="single"/>
        </w:rPr>
        <w:lastRenderedPageBreak/>
        <w:t>ZJAZD 05-06.12.2020r</w:t>
      </w:r>
      <w:r w:rsidRPr="003A76C7">
        <w:rPr>
          <w:b/>
          <w:sz w:val="28"/>
          <w:u w:val="single"/>
        </w:rPr>
        <w:t xml:space="preserve">. – </w:t>
      </w:r>
      <w:r w:rsidRPr="003A76C7">
        <w:rPr>
          <w:b/>
          <w:color w:val="FF0000"/>
          <w:sz w:val="28"/>
          <w:u w:val="single"/>
        </w:rPr>
        <w:t>ONLINE</w:t>
      </w:r>
    </w:p>
    <w:p w:rsidR="00F7623B" w:rsidRPr="003A76C7" w:rsidRDefault="00F7623B" w:rsidP="00F7623B">
      <w:pPr>
        <w:jc w:val="center"/>
        <w:rPr>
          <w:b/>
          <w:sz w:val="28"/>
          <w:u w:val="single"/>
        </w:rPr>
      </w:pPr>
      <w:r w:rsidRPr="003A76C7">
        <w:rPr>
          <w:b/>
          <w:color w:val="FF0000"/>
          <w:sz w:val="28"/>
          <w:u w:val="single"/>
        </w:rPr>
        <w:t>ZAJĘCIA TYLKO ONLINE PRZEZ STREFĘ SŁUCHACZA I PLATFORMIE ZOOM</w:t>
      </w:r>
    </w:p>
    <w:p w:rsidR="00F7623B" w:rsidRPr="00E324F6" w:rsidRDefault="00F7623B" w:rsidP="00F7623B">
      <w:pPr>
        <w:spacing w:after="0"/>
        <w:jc w:val="center"/>
        <w:rPr>
          <w:b/>
        </w:rPr>
      </w:pPr>
      <w:r w:rsidRPr="003A76C7">
        <w:rPr>
          <w:b/>
        </w:rPr>
        <w:t xml:space="preserve">Zajęcia zaznaczone kolorem </w:t>
      </w:r>
      <w:r w:rsidRPr="003A76C7">
        <w:rPr>
          <w:shd w:val="clear" w:color="auto" w:fill="00B050"/>
        </w:rPr>
        <w:t xml:space="preserve"> ZIELONYM</w:t>
      </w:r>
      <w:r w:rsidRPr="003A76C7">
        <w:rPr>
          <w:b/>
        </w:rPr>
        <w:t xml:space="preserve"> to KI - konsultacje indywidualne (zajęcia realizowane tylko przed wcześniejszym porozumieniem z wykładowcą)</w:t>
      </w:r>
    </w:p>
    <w:p w:rsidR="00F7623B" w:rsidRPr="00F7623B" w:rsidRDefault="00F7623B" w:rsidP="00F7623B">
      <w:pPr>
        <w:jc w:val="center"/>
        <w:rPr>
          <w:b/>
          <w:color w:val="00B050"/>
        </w:rPr>
      </w:pPr>
      <w:r w:rsidRPr="00F7623B">
        <w:rPr>
          <w:b/>
          <w:color w:val="00B050"/>
        </w:rPr>
        <w:t>W STREFIE SŁUCHACZA DOSTĘPNE TYLKO MATERIAŁY DO POBRANIA</w:t>
      </w:r>
    </w:p>
    <w:tbl>
      <w:tblPr>
        <w:tblW w:w="148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340"/>
        <w:gridCol w:w="3080"/>
        <w:gridCol w:w="3152"/>
        <w:gridCol w:w="3000"/>
        <w:gridCol w:w="3620"/>
      </w:tblGrid>
      <w:tr w:rsidR="00F7623B" w:rsidRPr="00F7623B" w:rsidTr="00F7623B">
        <w:trPr>
          <w:trHeight w:val="3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 semestr 1 grupa A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semestr  1 grupa B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semestr 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semestr 3</w:t>
            </w:r>
          </w:p>
        </w:tc>
      </w:tr>
      <w:tr w:rsidR="00F7623B" w:rsidRPr="00F7623B" w:rsidTr="00F7623B">
        <w:trPr>
          <w:trHeight w:val="510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lang w:eastAsia="pl-PL"/>
              </w:rPr>
              <w:t>05.12.2020 Sobota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Zagrożenia w środowisku pracy JK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Wdrażanie i funkcjonowanie 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bezpieczeństwa pracy  JB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prawa pracy MP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Ocena ryzyka zawodowego AF</w:t>
            </w:r>
          </w:p>
        </w:tc>
      </w:tr>
      <w:tr w:rsidR="00F7623B" w:rsidRPr="00F7623B" w:rsidTr="00F7623B"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Zagrożenia w środowisku pracy JK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Wdrażanie i funkcjonowanie 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bezpieczeństwa pracy  JB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prawa pracy MP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Ocena ryzyka zawodowego AF</w:t>
            </w:r>
          </w:p>
        </w:tc>
      </w:tr>
      <w:tr w:rsidR="00F7623B" w:rsidRPr="00F7623B" w:rsidTr="00F7623B"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Zagrożenia w środowisku pracy JK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Wdrażanie i funkcjonowanie 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bezpieczeństwa pracy  JB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prawa pracy MP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Ocena ryzyka zawodowego AF</w:t>
            </w:r>
          </w:p>
        </w:tc>
      </w:tr>
      <w:tr w:rsidR="00F7623B" w:rsidRPr="00F7623B" w:rsidTr="00F7623B"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Zagrożenia w środowisku pracy JK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Wdrażanie i funkcjonowanie 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bezpieczeństwa pracy  JB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prawa pracy MP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Ocena czynników w środowisku pracy AF</w:t>
            </w:r>
          </w:p>
        </w:tc>
      </w:tr>
      <w:tr w:rsidR="00F7623B" w:rsidRPr="00F7623B" w:rsidTr="00F7623B"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Zagrożenia w środowisku pracy JK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Wdrażanie i funkcjonowanie 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bezpieczeństwa pracy  JB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Ocena czynników w środowisku pracy AF</w:t>
            </w:r>
          </w:p>
        </w:tc>
      </w:tr>
      <w:tr w:rsidR="00F7623B" w:rsidRPr="00F7623B" w:rsidTr="00F7623B"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Badania i pomiary czynników </w:t>
            </w:r>
            <w:r w:rsidRPr="00F76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środowisku pracy    JK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Wdrażanie i funkcjonowanie </w:t>
            </w: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bezpieczeństwa pracy  JB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Ocena czynników w środowisku pracy AF</w:t>
            </w:r>
          </w:p>
        </w:tc>
      </w:tr>
      <w:tr w:rsidR="00F7623B" w:rsidRPr="00F7623B" w:rsidTr="00F7623B"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Badania i pomiary czynników </w:t>
            </w:r>
            <w:r w:rsidRPr="00F76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środowisku pracy    JK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Maszyny i urządzenia techniczne  JB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lang w:eastAsia="pl-PL"/>
              </w:rPr>
              <w:t>Podstawy prawa pracy MP</w:t>
            </w:r>
          </w:p>
        </w:tc>
      </w:tr>
      <w:tr w:rsidR="00F7623B" w:rsidRPr="00F7623B" w:rsidTr="00F7623B"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Badania i pomiary czynników </w:t>
            </w:r>
            <w:r w:rsidRPr="00F76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środowisku pracy    JK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Maszyny i urządzenia techniczne  JB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prawa pracy MP</w:t>
            </w:r>
          </w:p>
        </w:tc>
      </w:tr>
      <w:tr w:rsidR="00F7623B" w:rsidRPr="00F7623B" w:rsidTr="00F7623B"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Badania i pomiary czynników </w:t>
            </w:r>
            <w:r w:rsidRPr="00F76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środowisku pracy    JK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Maszyny i urządzenia techniczne  JB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prawa pracy MP</w:t>
            </w:r>
          </w:p>
        </w:tc>
      </w:tr>
      <w:tr w:rsidR="00F7623B" w:rsidRPr="00F7623B" w:rsidTr="00F7623B"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Badania i pomiary czynników </w:t>
            </w:r>
            <w:r w:rsidRPr="00F76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środowisku pracy    JK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Zagrożenia w środowisku pracy AF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Maszyny i urządzenia techniczne  JB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prawa pracy MP</w:t>
            </w:r>
          </w:p>
        </w:tc>
      </w:tr>
      <w:tr w:rsidR="00F7623B" w:rsidRPr="00F7623B" w:rsidTr="00F7623B"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Badania i pomiary czynników </w:t>
            </w:r>
            <w:r w:rsidRPr="00F76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środowisku pracy    JK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lang w:eastAsia="pl-PL"/>
              </w:rPr>
              <w:t>Zagrożenia w środowisku pracy AF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Maszyny i urządzenia techniczne  JB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7623B" w:rsidRPr="00F7623B" w:rsidTr="00F7623B">
        <w:trPr>
          <w:trHeight w:val="6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 xml:space="preserve"> 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Badania i pomiary czynników </w:t>
            </w:r>
            <w:r w:rsidRPr="00F7623B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w środowisku pracy AF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23B" w:rsidRPr="00F7623B" w:rsidRDefault="00F7623B" w:rsidP="00F7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7623B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D2706C" w:rsidRPr="003A76C7" w:rsidRDefault="00D2706C" w:rsidP="00D2706C">
      <w:pPr>
        <w:jc w:val="center"/>
        <w:rPr>
          <w:b/>
          <w:color w:val="FF0000"/>
          <w:sz w:val="28"/>
          <w:u w:val="single"/>
        </w:rPr>
      </w:pPr>
      <w:r>
        <w:rPr>
          <w:b/>
          <w:sz w:val="28"/>
          <w:u w:val="single"/>
        </w:rPr>
        <w:lastRenderedPageBreak/>
        <w:t>ZJAZD 05-06.12.2020r</w:t>
      </w:r>
      <w:r w:rsidRPr="003A76C7">
        <w:rPr>
          <w:b/>
          <w:sz w:val="28"/>
          <w:u w:val="single"/>
        </w:rPr>
        <w:t xml:space="preserve">. – </w:t>
      </w:r>
      <w:r w:rsidRPr="003A76C7">
        <w:rPr>
          <w:b/>
          <w:color w:val="FF0000"/>
          <w:sz w:val="28"/>
          <w:u w:val="single"/>
        </w:rPr>
        <w:t>ONLINE</w:t>
      </w:r>
    </w:p>
    <w:p w:rsidR="00D2706C" w:rsidRPr="003A76C7" w:rsidRDefault="00D2706C" w:rsidP="00D2706C">
      <w:pPr>
        <w:jc w:val="center"/>
        <w:rPr>
          <w:b/>
          <w:sz w:val="28"/>
          <w:u w:val="single"/>
        </w:rPr>
      </w:pPr>
      <w:r w:rsidRPr="003A76C7">
        <w:rPr>
          <w:b/>
          <w:color w:val="FF0000"/>
          <w:sz w:val="28"/>
          <w:u w:val="single"/>
        </w:rPr>
        <w:t>ZAJĘCIA TYLKO ONLINE PRZEZ STREFĘ SŁUCHACZA I PLATFORMIE ZOOM</w:t>
      </w:r>
    </w:p>
    <w:p w:rsidR="00D2706C" w:rsidRPr="00E324F6" w:rsidRDefault="00D2706C" w:rsidP="00D2706C">
      <w:pPr>
        <w:spacing w:after="0"/>
        <w:jc w:val="center"/>
        <w:rPr>
          <w:b/>
        </w:rPr>
      </w:pPr>
      <w:r w:rsidRPr="003A76C7">
        <w:rPr>
          <w:b/>
        </w:rPr>
        <w:t xml:space="preserve">Zajęcia zaznaczone kolorem </w:t>
      </w:r>
      <w:r w:rsidRPr="003A76C7">
        <w:rPr>
          <w:shd w:val="clear" w:color="auto" w:fill="00B050"/>
        </w:rPr>
        <w:t xml:space="preserve"> ZIELONYM</w:t>
      </w:r>
      <w:r w:rsidRPr="003A76C7">
        <w:rPr>
          <w:b/>
        </w:rPr>
        <w:t xml:space="preserve"> to KI - konsultacje indywidualne (zajęcia realizowane tylko przed wcześniejszym porozumieniem z wykładowcą)</w:t>
      </w:r>
    </w:p>
    <w:p w:rsidR="00F7623B" w:rsidRPr="00D2706C" w:rsidRDefault="00D2706C" w:rsidP="00D2706C">
      <w:pPr>
        <w:jc w:val="center"/>
        <w:rPr>
          <w:b/>
          <w:color w:val="00B050"/>
        </w:rPr>
      </w:pPr>
      <w:r w:rsidRPr="00F7623B">
        <w:rPr>
          <w:b/>
          <w:color w:val="00B050"/>
        </w:rPr>
        <w:t>W STREFIE SŁUCHACZA DOSTĘPNE TYLKO MATERIAŁY DO POBRANIA</w:t>
      </w:r>
    </w:p>
    <w:tbl>
      <w:tblPr>
        <w:tblW w:w="1488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2977"/>
        <w:gridCol w:w="3119"/>
        <w:gridCol w:w="2976"/>
        <w:gridCol w:w="3686"/>
      </w:tblGrid>
      <w:tr w:rsidR="00D2706C" w:rsidRPr="00D2706C" w:rsidTr="00D2706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2706C" w:rsidRPr="00D2706C" w:rsidRDefault="00D2706C" w:rsidP="00D2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BHP 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1 B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270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270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D2706C" w:rsidRPr="00D2706C" w:rsidTr="00D2706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b/>
                <w:bCs/>
                <w:lang w:eastAsia="pl-PL"/>
              </w:rPr>
              <w:t>06.12.2020 Niedziela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Obiekty techniczne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Podstawy prawa pracy  MP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 AF</w:t>
            </w:r>
          </w:p>
        </w:tc>
      </w:tr>
      <w:tr w:rsidR="00D2706C" w:rsidRPr="00D2706C" w:rsidTr="00D2706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706C" w:rsidRPr="00D2706C" w:rsidRDefault="00D2706C" w:rsidP="00D27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Obiekty techniczne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Podstawy prawa pracy  MP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 AF</w:t>
            </w:r>
          </w:p>
        </w:tc>
      </w:tr>
      <w:tr w:rsidR="00D2706C" w:rsidRPr="00D2706C" w:rsidTr="00D2706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706C" w:rsidRPr="00D2706C" w:rsidRDefault="00D2706C" w:rsidP="00D27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Obiekty techniczne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Podstawy prawa pracy  MP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Ocena ryzyka zawodowego  AF</w:t>
            </w:r>
          </w:p>
        </w:tc>
      </w:tr>
      <w:tr w:rsidR="00D2706C" w:rsidRPr="00D2706C" w:rsidTr="00D2706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706C" w:rsidRPr="00D2706C" w:rsidRDefault="00D2706C" w:rsidP="00D27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Obiekty techniczne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Podstawy prawa pracy  MP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887934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934">
              <w:rPr>
                <w:rFonts w:ascii="Calibri" w:eastAsia="Times New Roman" w:hAnsi="Calibri" w:cs="Calibri"/>
                <w:color w:val="000000"/>
                <w:lang w:eastAsia="pl-PL"/>
              </w:rPr>
              <w:t>Ocena czynników w środowisku pracy</w:t>
            </w:r>
            <w:r w:rsidRPr="00887934">
              <w:rPr>
                <w:rFonts w:ascii="Calibri" w:eastAsia="Times New Roman" w:hAnsi="Calibri" w:cs="Calibri"/>
                <w:color w:val="000000"/>
                <w:lang w:eastAsia="pl-PL"/>
              </w:rPr>
              <w:tab/>
            </w:r>
            <w:r w:rsidR="00D2706C"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AF</w:t>
            </w:r>
          </w:p>
        </w:tc>
      </w:tr>
      <w:tr w:rsidR="00D2706C" w:rsidRPr="00D2706C" w:rsidTr="00D2706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706C" w:rsidRPr="00D2706C" w:rsidRDefault="00D2706C" w:rsidP="00D27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Obiekty techniczne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Podstawy prawa pracy  MP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887934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934">
              <w:rPr>
                <w:rFonts w:ascii="Calibri" w:eastAsia="Times New Roman" w:hAnsi="Calibri" w:cs="Calibri"/>
                <w:color w:val="000000"/>
                <w:lang w:eastAsia="pl-PL"/>
              </w:rPr>
              <w:t>Ocena czynników w środowisku pracy</w:t>
            </w:r>
            <w:r w:rsidRPr="00887934">
              <w:rPr>
                <w:rFonts w:ascii="Calibri" w:eastAsia="Times New Roman" w:hAnsi="Calibri" w:cs="Calibri"/>
                <w:color w:val="000000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AF</w:t>
            </w:r>
          </w:p>
        </w:tc>
      </w:tr>
      <w:tr w:rsidR="00D2706C" w:rsidRPr="00D2706C" w:rsidTr="00D2706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706C" w:rsidRPr="00D2706C" w:rsidRDefault="00D2706C" w:rsidP="00D27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Obiekty techniczne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Podstawy prawa pracy  MP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887934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934">
              <w:rPr>
                <w:rFonts w:ascii="Calibri" w:eastAsia="Times New Roman" w:hAnsi="Calibri" w:cs="Calibri"/>
                <w:color w:val="000000"/>
                <w:lang w:eastAsia="pl-PL"/>
              </w:rPr>
              <w:t>Ocena czynników w środowisku pracy</w:t>
            </w:r>
            <w:r w:rsidRPr="00887934">
              <w:rPr>
                <w:rFonts w:ascii="Calibri" w:eastAsia="Times New Roman" w:hAnsi="Calibri" w:cs="Calibri"/>
                <w:color w:val="000000"/>
                <w:lang w:eastAsia="pl-PL"/>
              </w:rPr>
              <w:tab/>
            </w:r>
            <w:r w:rsidR="00D2706C"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AF</w:t>
            </w:r>
          </w:p>
        </w:tc>
      </w:tr>
      <w:tr w:rsidR="00D2706C" w:rsidRPr="00D2706C" w:rsidTr="00D2706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706C" w:rsidRPr="00D2706C" w:rsidRDefault="00D2706C" w:rsidP="00D27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Zagrożenia w środowisku pracy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Badania i pomiary czynników w środowisku pracy  AF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Maszyny i urządzenia techniczne   JB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Podstawy prawa pracy  MP</w:t>
            </w:r>
          </w:p>
        </w:tc>
      </w:tr>
      <w:tr w:rsidR="00D2706C" w:rsidRPr="00D2706C" w:rsidTr="00D2706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706C" w:rsidRPr="00D2706C" w:rsidRDefault="00D2706C" w:rsidP="00D27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Zagrożenia w środowisku pracy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Badania i pomiary czynników w środowisku pracy AF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Maszyny i urządzenia techniczne   JB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Podstawy prawa pracy  MP</w:t>
            </w:r>
          </w:p>
        </w:tc>
      </w:tr>
      <w:tr w:rsidR="00D2706C" w:rsidRPr="00D2706C" w:rsidTr="00D2706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706C" w:rsidRPr="00D2706C" w:rsidRDefault="00D2706C" w:rsidP="00D27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Zagrożenia w środowisku pracy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Badania i pomiary czynników w środowisku pracy AF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Maszyny i urządzenia techniczne   JB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Podstawy prawa pracy  MP</w:t>
            </w:r>
          </w:p>
        </w:tc>
      </w:tr>
      <w:tr w:rsidR="00D2706C" w:rsidRPr="00D2706C" w:rsidTr="00D2706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706C" w:rsidRPr="00D2706C" w:rsidRDefault="00D2706C" w:rsidP="00D27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Zagrożenia w środowisku pracy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Badania i pomiary czynników w środowisku pracy  AF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Maszyny i urządzenia techniczne   JB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Podstawy prawa pracy  MP</w:t>
            </w:r>
          </w:p>
        </w:tc>
      </w:tr>
      <w:tr w:rsidR="00D2706C" w:rsidRPr="00D2706C" w:rsidTr="00D2706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706C" w:rsidRPr="00D2706C" w:rsidRDefault="00D2706C" w:rsidP="00D27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Zagrożenia w środowisku pracy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Badania i pomiary czynników w środowisku pracy  AF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Maszyny i urządzenia techniczne   JB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  <w:tr w:rsidR="00D2706C" w:rsidRPr="00D2706C" w:rsidTr="00D2706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706C" w:rsidRPr="00D2706C" w:rsidRDefault="00D2706C" w:rsidP="00D27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Zagrożenia w środowisku pracy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Badania i pomiary czynników w środowisku pracy  AF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lang w:eastAsia="pl-PL"/>
              </w:rPr>
              <w:t>Maszyny i urządzenia techniczne   JB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  <w:tr w:rsidR="00D2706C" w:rsidRPr="00D2706C" w:rsidTr="00D2706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706C" w:rsidRPr="00D2706C" w:rsidRDefault="00D2706C" w:rsidP="00D27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D2706C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Zagrożenia w środowisku pracy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C" w:rsidRPr="00D2706C" w:rsidRDefault="00D2706C" w:rsidP="00D2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</w:tbl>
    <w:p w:rsidR="00F1186E" w:rsidRPr="003A76C7" w:rsidRDefault="00F1186E" w:rsidP="00F1186E">
      <w:pPr>
        <w:jc w:val="center"/>
        <w:rPr>
          <w:b/>
          <w:color w:val="FF0000"/>
          <w:sz w:val="28"/>
          <w:u w:val="single"/>
        </w:rPr>
      </w:pPr>
      <w:r>
        <w:rPr>
          <w:b/>
          <w:sz w:val="28"/>
          <w:u w:val="single"/>
        </w:rPr>
        <w:lastRenderedPageBreak/>
        <w:t>ZJAZD 12-13.12.2020r</w:t>
      </w:r>
      <w:r w:rsidRPr="003A76C7">
        <w:rPr>
          <w:b/>
          <w:sz w:val="28"/>
          <w:u w:val="single"/>
        </w:rPr>
        <w:t xml:space="preserve">. – </w:t>
      </w:r>
      <w:r w:rsidRPr="003A76C7">
        <w:rPr>
          <w:b/>
          <w:color w:val="FF0000"/>
          <w:sz w:val="28"/>
          <w:u w:val="single"/>
        </w:rPr>
        <w:t>ONLINE</w:t>
      </w:r>
    </w:p>
    <w:p w:rsidR="00F1186E" w:rsidRPr="003A76C7" w:rsidRDefault="00F1186E" w:rsidP="00F1186E">
      <w:pPr>
        <w:jc w:val="center"/>
        <w:rPr>
          <w:b/>
          <w:sz w:val="28"/>
          <w:u w:val="single"/>
        </w:rPr>
      </w:pPr>
      <w:r w:rsidRPr="003A76C7">
        <w:rPr>
          <w:b/>
          <w:color w:val="FF0000"/>
          <w:sz w:val="28"/>
          <w:u w:val="single"/>
        </w:rPr>
        <w:t>ZAJĘCIA TYLKO ONLINE PRZEZ STREFĘ SŁUCHACZA I PLATFORMIE ZOOM</w:t>
      </w:r>
    </w:p>
    <w:p w:rsidR="00F1186E" w:rsidRPr="00E324F6" w:rsidRDefault="00F1186E" w:rsidP="00F1186E">
      <w:pPr>
        <w:spacing w:after="0"/>
        <w:jc w:val="center"/>
        <w:rPr>
          <w:b/>
        </w:rPr>
      </w:pPr>
      <w:r w:rsidRPr="003A76C7">
        <w:rPr>
          <w:b/>
        </w:rPr>
        <w:t xml:space="preserve">Zajęcia zaznaczone kolorem </w:t>
      </w:r>
      <w:r w:rsidRPr="003A76C7">
        <w:rPr>
          <w:shd w:val="clear" w:color="auto" w:fill="00B050"/>
        </w:rPr>
        <w:t xml:space="preserve"> ZIELONYM</w:t>
      </w:r>
      <w:r w:rsidRPr="003A76C7">
        <w:rPr>
          <w:b/>
        </w:rPr>
        <w:t xml:space="preserve"> to KI - konsultacje indywidualne (zajęcia realizowane tylko przed wcześniejszym porozumieniem z wykładowcą)</w:t>
      </w:r>
    </w:p>
    <w:p w:rsidR="00F7623B" w:rsidRPr="00F1186E" w:rsidRDefault="00F1186E" w:rsidP="00F1186E">
      <w:pPr>
        <w:jc w:val="center"/>
        <w:rPr>
          <w:b/>
          <w:color w:val="00B050"/>
        </w:rPr>
      </w:pPr>
      <w:r w:rsidRPr="00F7623B">
        <w:rPr>
          <w:b/>
          <w:color w:val="00B050"/>
        </w:rPr>
        <w:t>W STREFIE SŁUCHACZA DOSTĘPNE TYLKO MATERIAŁY DO POBRANIA</w:t>
      </w:r>
    </w:p>
    <w:tbl>
      <w:tblPr>
        <w:tblW w:w="1488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2977"/>
        <w:gridCol w:w="3119"/>
        <w:gridCol w:w="2976"/>
        <w:gridCol w:w="3686"/>
      </w:tblGrid>
      <w:tr w:rsidR="00F1186E" w:rsidRPr="00F1186E" w:rsidTr="00F1186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1 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1 B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BHP3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F1186E" w:rsidRPr="00F1186E" w:rsidRDefault="00F1186E" w:rsidP="00F1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12.12.2020 Sobota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Podstawy techniki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Wdrażanie i funkcjonowanie bezpieczeństwa pracy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Ocena czynników w środowisku pracy  AF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Podstawy techniki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Wdrażanie i funkcjonowanie bezpieczeństwa pracy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Ocena czynników w środowisku pracy  AF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Wdrażanie i funkcjonowanie bezpieczeństwa pracy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Wdrażanie i funkcjonowanie bezpieczeństwa pracy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Ocena czynników w środowisku pracy  AF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Wdrażanie i funkcjonowanie bezpieczeństwa pracy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Wdrażanie i funkcjonowanie bezpieczeństwa pracy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Ocena ryzyka zawodowego  AF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Wdrażanie i funkcjonowanie bezpieczeństwa pracy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Wdrażanie i funkcjonowanie bezpieczeństwa pracy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Ocena ryzyka zawodowego  AF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Wdrażanie i funkcjonowanie bezpieczeństwa pracy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Wdrażanie i funkcjonowanie bezpieczeństwa pracy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B05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Ocena czynników w środowisku pracy AF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Maszyny i urządzenia techniczne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Maszyny i urządzenia techniczne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Ocena czynników w środowisku pracy  AF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Maszyny i urządzenia techniczne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Maszyny i urządzenia techniczne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Ocena czynników w środowisku pracy  AF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Obiekty techniczne 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Maszyny i urządzenia techniczne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Ocena czynników w środowisku pracy  AF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Obiekty techniczne 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Maszyny i urządzenia techniczne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Kompetencje społeczne i organizacja pracy małych zespołów  KA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Maszyny i urządzenia techniczne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Maszyny i urządzenia techniczne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Ocena czynników w środowisku pracy  AF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Obiekty techniczne 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Maszyny i urządzenia techniczne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Badania i pomiary czynników w środowisku pracy  AF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Badania i pomiary czynników w środowisku pracy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B05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Obiekty techniczne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Badania i pomiary czynników w środowisku pracy  AF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</w:tbl>
    <w:p w:rsidR="00F1186E" w:rsidRDefault="00F1186E"/>
    <w:tbl>
      <w:tblPr>
        <w:tblW w:w="1488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2977"/>
        <w:gridCol w:w="3119"/>
        <w:gridCol w:w="2976"/>
        <w:gridCol w:w="3686"/>
      </w:tblGrid>
      <w:tr w:rsidR="00F1186E" w:rsidRPr="00F1186E" w:rsidTr="00F1186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1186E" w:rsidRPr="00F1186E" w:rsidRDefault="00F1186E" w:rsidP="0067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F1186E" w:rsidRPr="00F1186E" w:rsidRDefault="00F1186E" w:rsidP="00F1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1 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1186E" w:rsidRPr="00F1186E" w:rsidRDefault="00F1186E" w:rsidP="00F1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BHP3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1186E" w:rsidRPr="00F1186E" w:rsidRDefault="00F1186E" w:rsidP="0067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lang w:eastAsia="pl-PL"/>
              </w:rPr>
              <w:t>13.12.2020 Niedziela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Podstawy techniki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B05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Cs/>
                <w:lang w:eastAsia="pl-PL"/>
              </w:rPr>
              <w:t>Zagrożenia w środowisku pracy  AF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Obiekty techniczne  JB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Podstawy techniki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Badania i pomiary czynników w środowisku pracy AF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Obiekty techniczne  JB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Wdrażanie i funkcjonowanie bezpieczeństwa pracy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Badania i pomiary czynników w środowisku pracy AF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Obiekty techniczne  JB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Wdrażanie i funkcjonowanie bezpieczeństwa pracy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Badania i pomiary czynników w środowisku pracy AF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Obiekty techniczne  JB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Wdrażanie i funkcjonowanie bezpieczeństwa pracy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Wdrażanie 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Wdrażanie i funkcjonowanie bezpieczeństwa pracy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Wdrażanie 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Ocena ryzyka zawodowego  AF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Maszyny i urządzenia techniczne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Masz i </w:t>
            </w:r>
            <w:proofErr w:type="spellStart"/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urz</w:t>
            </w:r>
            <w:proofErr w:type="spellEnd"/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Ocena czynników w środowisku pracy AF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Maszyny i urządzenia techniczne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Masz i </w:t>
            </w:r>
            <w:proofErr w:type="spellStart"/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urz</w:t>
            </w:r>
            <w:proofErr w:type="spellEnd"/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Ocena czynników w środowisku pracy AF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Obiekty techniczne  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Maszyny i urządzenia techniczne 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Kompetencje społeczne i organizacja pracy małych zespołów  KA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Obiekty techniczne  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Maszyny i urządzenia techniczne 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Kompetencje społeczne i organizacja pracy małych zespołów  KA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Cs/>
                <w:lang w:eastAsia="pl-PL"/>
              </w:rPr>
              <w:t>Maszyny i urządzenia techniczne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Maszyny i urządzenia techniczne 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Kompetencje społeczne i organizacja pracy małych zespołów  KA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Cs/>
                <w:lang w:eastAsia="pl-PL"/>
              </w:rPr>
              <w:t>Obiekty techniczne  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Cs/>
                <w:lang w:eastAsia="pl-PL"/>
              </w:rPr>
              <w:t>Maszyny i urządzenia techniczne  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Kompetencje społeczne i organizacja pracy małych zespołów  KA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Cs/>
                <w:lang w:eastAsia="pl-PL"/>
              </w:rPr>
              <w:t>Badania i pomiary czynników w środowisku pracy JK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Cs/>
                <w:lang w:eastAsia="pl-PL"/>
              </w:rPr>
              <w:t>Obiekty techniczne   JB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Kompetencje społeczne i organizacja pracy małych zespołów  KA</w:t>
            </w:r>
          </w:p>
        </w:tc>
      </w:tr>
      <w:tr w:rsidR="00F1186E" w:rsidRPr="00F1186E" w:rsidTr="00F1186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1186E" w:rsidRPr="00F1186E" w:rsidRDefault="00F1186E" w:rsidP="0067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color w:val="000000"/>
                <w:lang w:eastAsia="pl-PL"/>
              </w:rPr>
              <w:t>18:50-19:35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1186E" w:rsidRPr="00F1186E" w:rsidRDefault="00F1186E" w:rsidP="006759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1186E">
              <w:rPr>
                <w:rFonts w:ascii="Calibri" w:eastAsia="Times New Roman" w:hAnsi="Calibri" w:cs="Calibri"/>
                <w:lang w:eastAsia="pl-PL"/>
              </w:rPr>
              <w:t>Kompetencje społeczne i organizacja pracy małych zespołów  KA</w:t>
            </w:r>
          </w:p>
        </w:tc>
      </w:tr>
    </w:tbl>
    <w:p w:rsidR="00F1186E" w:rsidRDefault="00F1186E"/>
    <w:p w:rsidR="00FF1A31" w:rsidRPr="00FF1A31" w:rsidRDefault="00FF1A31" w:rsidP="00FF1A31">
      <w:pPr>
        <w:jc w:val="center"/>
        <w:rPr>
          <w:b/>
          <w:color w:val="FF0000"/>
          <w:sz w:val="24"/>
        </w:rPr>
      </w:pPr>
      <w:r w:rsidRPr="00E20918">
        <w:rPr>
          <w:b/>
          <w:sz w:val="24"/>
          <w:u w:val="single"/>
        </w:rPr>
        <w:lastRenderedPageBreak/>
        <w:t xml:space="preserve">Zjazd </w:t>
      </w:r>
      <w:r>
        <w:rPr>
          <w:b/>
          <w:sz w:val="24"/>
          <w:u w:val="single"/>
        </w:rPr>
        <w:t xml:space="preserve">02.-03.01.2020r. tylko dla SEMESTRU 1 i  2  </w:t>
      </w:r>
      <w:r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Nauczanie ONLINE</w:t>
      </w:r>
    </w:p>
    <w:p w:rsidR="00FF1A31" w:rsidRPr="007F1EC4" w:rsidRDefault="00FF1A31" w:rsidP="00FF1A31">
      <w:pPr>
        <w:spacing w:after="0"/>
        <w:jc w:val="center"/>
        <w:rPr>
          <w:rFonts w:ascii="Arial" w:hAnsi="Arial" w:cs="Arial"/>
          <w:b/>
          <w:color w:val="FF0000"/>
          <w:szCs w:val="23"/>
        </w:rPr>
      </w:pPr>
      <w:r w:rsidRPr="007F1EC4">
        <w:rPr>
          <w:rStyle w:val="Pogrubienie"/>
          <w:rFonts w:ascii="Arial" w:hAnsi="Arial" w:cs="Arial"/>
          <w:bCs w:val="0"/>
          <w:color w:val="FF0000"/>
          <w:szCs w:val="23"/>
        </w:rPr>
        <w:t>Dla osób, które muszą zaliczyć przedmiot</w:t>
      </w:r>
      <w:r>
        <w:rPr>
          <w:rStyle w:val="Pogrubienie"/>
          <w:rFonts w:ascii="Arial" w:hAnsi="Arial" w:cs="Arial"/>
          <w:bCs w:val="0"/>
          <w:color w:val="FF0000"/>
          <w:szCs w:val="23"/>
        </w:rPr>
        <w:t xml:space="preserve"> -</w:t>
      </w:r>
      <w:r w:rsidRPr="007F1EC4">
        <w:rPr>
          <w:rStyle w:val="Pogrubienie"/>
          <w:rFonts w:ascii="Arial" w:hAnsi="Arial" w:cs="Arial"/>
          <w:bCs w:val="0"/>
          <w:color w:val="FF0000"/>
          <w:szCs w:val="23"/>
        </w:rPr>
        <w:t xml:space="preserve"> podstawy przedsiębiorczości i otrzymały sms</w:t>
      </w:r>
      <w:r>
        <w:rPr>
          <w:rStyle w:val="Pogrubienie"/>
          <w:rFonts w:ascii="Arial" w:hAnsi="Arial" w:cs="Arial"/>
          <w:bCs w:val="0"/>
          <w:color w:val="FF0000"/>
          <w:szCs w:val="23"/>
        </w:rPr>
        <w:t xml:space="preserve"> z informacją</w:t>
      </w:r>
      <w:r w:rsidRPr="007F1EC4">
        <w:rPr>
          <w:rStyle w:val="Pogrubienie"/>
          <w:rFonts w:ascii="Arial" w:hAnsi="Arial" w:cs="Arial"/>
          <w:bCs w:val="0"/>
          <w:color w:val="FF0000"/>
          <w:szCs w:val="23"/>
        </w:rPr>
        <w:t xml:space="preserve"> o zjeździe</w:t>
      </w:r>
    </w:p>
    <w:tbl>
      <w:tblPr>
        <w:tblpPr w:leftFromText="141" w:rightFromText="141" w:vertAnchor="text" w:horzAnchor="margin" w:tblpY="856"/>
        <w:tblOverlap w:val="never"/>
        <w:tblW w:w="52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363"/>
        <w:gridCol w:w="2628"/>
        <w:gridCol w:w="1276"/>
      </w:tblGrid>
      <w:tr w:rsidR="00FF1A31" w:rsidRPr="002D2F8C" w:rsidTr="006759CB">
        <w:trPr>
          <w:trHeight w:val="420"/>
          <w:tblHeader/>
        </w:trPr>
        <w:tc>
          <w:tcPr>
            <w:tcW w:w="1363" w:type="dxa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Godzina</w:t>
            </w:r>
          </w:p>
        </w:tc>
        <w:tc>
          <w:tcPr>
            <w:tcW w:w="2628" w:type="dxa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1276" w:type="dxa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Wykładowca</w:t>
            </w:r>
          </w:p>
        </w:tc>
      </w:tr>
      <w:tr w:rsidR="00FF1A31" w:rsidRPr="002D2F8C" w:rsidTr="006759CB">
        <w:trPr>
          <w:trHeight w:val="387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08:00 - 08:45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FF1A31" w:rsidRPr="002D2F8C" w:rsidTr="006759CB">
        <w:trPr>
          <w:trHeight w:val="301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08:50 - 09:35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  <w:tr w:rsidR="00FF1A31" w:rsidRPr="002D2F8C" w:rsidTr="006759CB">
        <w:trPr>
          <w:trHeight w:val="343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09:40 - 10:25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  <w:tr w:rsidR="00FF1A31" w:rsidRPr="002D2F8C" w:rsidTr="006759CB">
        <w:trPr>
          <w:trHeight w:val="539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10:30 - 11:15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  <w:tr w:rsidR="00FF1A31" w:rsidRPr="002D2F8C" w:rsidTr="006759CB">
        <w:trPr>
          <w:trHeight w:val="548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11:20 - 12:05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  <w:tr w:rsidR="00FF1A31" w:rsidRPr="002D2F8C" w:rsidTr="006759CB">
        <w:trPr>
          <w:trHeight w:val="539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12:10 - 12:55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</w:tbl>
    <w:p w:rsidR="00FF1A31" w:rsidRDefault="00FF1A31" w:rsidP="00FF1A31">
      <w:r>
        <w:br w:type="textWrapping" w:clear="all"/>
      </w:r>
      <w:r>
        <w:rPr>
          <w:b/>
        </w:rPr>
        <w:t xml:space="preserve">02.01.2020 - </w:t>
      </w:r>
      <w:r w:rsidRPr="007F1EC4">
        <w:rPr>
          <w:b/>
        </w:rPr>
        <w:t xml:space="preserve">SEMESTR 1                                                                                                                                       </w:t>
      </w:r>
      <w:r>
        <w:rPr>
          <w:b/>
        </w:rPr>
        <w:t>02.01.2020 -</w:t>
      </w:r>
      <w:r w:rsidRPr="007F1EC4">
        <w:rPr>
          <w:b/>
        </w:rPr>
        <w:t xml:space="preserve">      SEMESTR 2</w:t>
      </w:r>
      <w:r>
        <w:t xml:space="preserve">                                       </w:t>
      </w:r>
    </w:p>
    <w:tbl>
      <w:tblPr>
        <w:tblW w:w="6376" w:type="dxa"/>
        <w:jc w:val="righ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733"/>
        <w:gridCol w:w="3382"/>
        <w:gridCol w:w="1261"/>
      </w:tblGrid>
      <w:tr w:rsidR="00FF1A31" w:rsidRPr="002D2F8C" w:rsidTr="006759CB">
        <w:trPr>
          <w:trHeight w:val="176"/>
          <w:tblHeader/>
          <w:jc w:val="right"/>
        </w:trPr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1085" w:type="dxa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Wykładowca</w:t>
            </w:r>
          </w:p>
        </w:tc>
      </w:tr>
      <w:tr w:rsidR="00FF1A31" w:rsidRPr="002D2F8C" w:rsidTr="006759CB">
        <w:trPr>
          <w:trHeight w:val="637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11:20 - 12:05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FF1A31" w:rsidRPr="002D2F8C" w:rsidTr="006759CB">
        <w:trPr>
          <w:trHeight w:val="637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12:10 - 12:55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FF1A31" w:rsidRPr="002D2F8C" w:rsidTr="006759CB">
        <w:trPr>
          <w:trHeight w:val="637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13:00 - 13:45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FF1A31" w:rsidRPr="002D2F8C" w:rsidTr="006759CB">
        <w:trPr>
          <w:trHeight w:val="637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13:50 - 14:35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FF1A31" w:rsidRPr="002D2F8C" w:rsidTr="00413DD8">
        <w:trPr>
          <w:trHeight w:val="648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14:40 - 15:25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FF1A31" w:rsidRPr="002D2F8C" w:rsidTr="00413DD8">
        <w:trPr>
          <w:trHeight w:val="637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15:30 - 16:15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2D2F8C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</w:tbl>
    <w:p w:rsidR="00FF1A31" w:rsidRDefault="00FF1A31" w:rsidP="00FF1A31"/>
    <w:p w:rsidR="00FF1A31" w:rsidRPr="007F1EC4" w:rsidRDefault="00FF1A31" w:rsidP="00FF1A31">
      <w:pPr>
        <w:rPr>
          <w:b/>
        </w:rPr>
      </w:pPr>
    </w:p>
    <w:p w:rsidR="00FF1A31" w:rsidRDefault="00FF1A31" w:rsidP="00FF1A31">
      <w:pPr>
        <w:rPr>
          <w:b/>
        </w:rPr>
      </w:pPr>
      <w:r w:rsidRPr="007F1EC4">
        <w:rPr>
          <w:b/>
        </w:rPr>
        <w:t xml:space="preserve">   03.01.2020 – 1 </w:t>
      </w:r>
      <w:r>
        <w:rPr>
          <w:b/>
        </w:rPr>
        <w:t>SEMESTR                                                                                                                                                                       03.01.2020 – 2 SEMESTR</w:t>
      </w:r>
    </w:p>
    <w:p w:rsidR="00FF1A31" w:rsidRDefault="00FF1A31" w:rsidP="00FF1A31">
      <w:pPr>
        <w:rPr>
          <w:b/>
        </w:rPr>
      </w:pPr>
    </w:p>
    <w:p w:rsidR="00FF1A31" w:rsidRPr="007F1EC4" w:rsidRDefault="00FF1A31" w:rsidP="00FF1A31">
      <w:pPr>
        <w:rPr>
          <w:b/>
        </w:rPr>
      </w:pPr>
    </w:p>
    <w:tbl>
      <w:tblPr>
        <w:tblpPr w:leftFromText="141" w:rightFromText="141" w:vertAnchor="text" w:tblpY="1"/>
        <w:tblOverlap w:val="never"/>
        <w:tblW w:w="51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302"/>
        <w:gridCol w:w="2539"/>
        <w:gridCol w:w="1321"/>
      </w:tblGrid>
      <w:tr w:rsidR="00FF1A31" w:rsidRPr="007F1EC4" w:rsidTr="006759CB">
        <w:trPr>
          <w:trHeight w:val="482"/>
          <w:tblHeader/>
        </w:trPr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Wykładowca</w:t>
            </w:r>
          </w:p>
        </w:tc>
      </w:tr>
      <w:tr w:rsidR="00FF1A31" w:rsidRPr="007F1EC4" w:rsidTr="006759CB">
        <w:trPr>
          <w:trHeight w:val="86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08:00 - 08:45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FF1A31" w:rsidRPr="007F1EC4" w:rsidTr="006759CB">
        <w:trPr>
          <w:trHeight w:val="86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08:50 - 09:35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FF1A31" w:rsidRPr="007F1EC4" w:rsidTr="006759CB">
        <w:trPr>
          <w:trHeight w:val="86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09:40 - 10:25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FF1A31" w:rsidRPr="007F1EC4" w:rsidTr="006759CB">
        <w:trPr>
          <w:trHeight w:val="877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10:30 - 11:15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</w:tbl>
    <w:tbl>
      <w:tblPr>
        <w:tblpPr w:leftFromText="141" w:rightFromText="141" w:vertAnchor="text" w:horzAnchor="margin" w:tblpXSpec="right" w:tblpY="25"/>
        <w:tblW w:w="494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248"/>
        <w:gridCol w:w="2434"/>
        <w:gridCol w:w="1267"/>
      </w:tblGrid>
      <w:tr w:rsidR="00FF1A31" w:rsidRPr="007F1EC4" w:rsidTr="006759CB">
        <w:trPr>
          <w:trHeight w:val="504"/>
          <w:tblHeader/>
        </w:trPr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Wykładowca</w:t>
            </w:r>
          </w:p>
        </w:tc>
      </w:tr>
      <w:tr w:rsidR="00FF1A31" w:rsidRPr="007F1EC4" w:rsidTr="006759CB">
        <w:trPr>
          <w:trHeight w:val="90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11:20 - 12:05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FF1A31" w:rsidRPr="007F1EC4" w:rsidTr="006759CB">
        <w:trPr>
          <w:trHeight w:val="90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12:10 - 12:55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FF1A31" w:rsidRPr="007F1EC4" w:rsidTr="006759CB">
        <w:trPr>
          <w:trHeight w:val="90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13:00 - 13:45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FF1A31" w:rsidRPr="007F1EC4" w:rsidTr="006759CB">
        <w:trPr>
          <w:trHeight w:val="917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13:50 - 14:35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1A31" w:rsidRPr="007F1EC4" w:rsidRDefault="00FF1A31" w:rsidP="006759CB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</w:tbl>
    <w:p w:rsidR="00FF1A31" w:rsidRDefault="00FF1A31" w:rsidP="00FF1A31"/>
    <w:p w:rsidR="00FF1A31" w:rsidRDefault="00FF1A31" w:rsidP="00FF1A31">
      <w:r>
        <w:br w:type="textWrapping" w:clear="all"/>
      </w:r>
    </w:p>
    <w:p w:rsidR="00FF1A31" w:rsidRDefault="00FF1A31"/>
    <w:p w:rsidR="006759CB" w:rsidRDefault="006759CB"/>
    <w:p w:rsidR="009975E9" w:rsidRPr="00050C07" w:rsidRDefault="009975E9" w:rsidP="009975E9">
      <w:pPr>
        <w:spacing w:after="0"/>
        <w:jc w:val="center"/>
        <w:rPr>
          <w:b/>
          <w:sz w:val="28"/>
        </w:rPr>
      </w:pPr>
      <w:r w:rsidRPr="00050C07">
        <w:rPr>
          <w:b/>
          <w:sz w:val="28"/>
        </w:rPr>
        <w:lastRenderedPageBreak/>
        <w:t xml:space="preserve">Zajęcia 22.01.2021 ( piątek ) - ONLINE PRZEZ STREFĘ SŁUCHACZA </w:t>
      </w:r>
    </w:p>
    <w:p w:rsidR="009975E9" w:rsidRDefault="009975E9" w:rsidP="009975E9">
      <w:pPr>
        <w:spacing w:after="0"/>
        <w:jc w:val="center"/>
        <w:rPr>
          <w:b/>
          <w:sz w:val="28"/>
        </w:rPr>
      </w:pPr>
      <w:r w:rsidRPr="00050C07">
        <w:rPr>
          <w:b/>
          <w:sz w:val="28"/>
        </w:rPr>
        <w:t>Zajęcia zaznaczone kolorem  ZIELONYM to KI - konsultacje indywidualne (do pobrania tylko materiały w STREFIE SŁUCHACZA – zakładka MATERIAŁY ONLINE DO NAUKI)</w:t>
      </w:r>
      <w:r>
        <w:rPr>
          <w:b/>
          <w:sz w:val="28"/>
        </w:rPr>
        <w:t xml:space="preserve">. </w:t>
      </w:r>
      <w:r w:rsidRPr="00050C07">
        <w:rPr>
          <w:b/>
          <w:sz w:val="28"/>
          <w:u w:val="single"/>
        </w:rPr>
        <w:t>ZJAZD ODRABIANY Z POWODU FERII ORAZ KWARANTANNY NARODOWEJ.</w:t>
      </w:r>
    </w:p>
    <w:tbl>
      <w:tblPr>
        <w:tblW w:w="85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1428"/>
        <w:gridCol w:w="2977"/>
        <w:gridCol w:w="3260"/>
      </w:tblGrid>
      <w:tr w:rsidR="00C84723" w:rsidRPr="00445DD0" w:rsidTr="00C84723">
        <w:trPr>
          <w:trHeight w:val="30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</w:t>
            </w:r>
            <w:r w:rsidRPr="00445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3</w:t>
            </w:r>
          </w:p>
        </w:tc>
      </w:tr>
      <w:tr w:rsidR="00C84723" w:rsidRPr="00445DD0" w:rsidTr="00C84723">
        <w:trPr>
          <w:trHeight w:val="300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84723" w:rsidRPr="00445DD0" w:rsidRDefault="00C84723" w:rsidP="0099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22</w:t>
            </w:r>
            <w:r w:rsidRPr="00445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.01.2021 Sobota</w:t>
            </w:r>
          </w:p>
          <w:p w:rsidR="00C84723" w:rsidRPr="00445DD0" w:rsidRDefault="00C84723" w:rsidP="0099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C84723" w:rsidRPr="00445DD0" w:rsidRDefault="00C84723" w:rsidP="0099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75E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Wypadk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przy pracy i choroby zawodowe AF</w:t>
            </w:r>
          </w:p>
        </w:tc>
      </w:tr>
      <w:tr w:rsidR="00C84723" w:rsidRPr="00445DD0" w:rsidTr="00C84723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445DD0" w:rsidRDefault="00C84723" w:rsidP="0099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75E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Kompetencje społeczne i or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ganizacja pracy małych zespołów KA</w:t>
            </w:r>
          </w:p>
        </w:tc>
      </w:tr>
      <w:tr w:rsidR="00C84723" w:rsidRPr="00445DD0" w:rsidTr="00C84723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445DD0" w:rsidRDefault="00C84723" w:rsidP="0099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75E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Kompetencje społeczne i or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ganizacja pracy małych zespołów KA</w:t>
            </w:r>
          </w:p>
        </w:tc>
      </w:tr>
      <w:tr w:rsidR="00C84723" w:rsidRPr="00445DD0" w:rsidTr="00C84723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445DD0" w:rsidRDefault="00C84723" w:rsidP="0099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75E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Kompetencje społeczne i or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ganizacja pracy małych zespołów KA</w:t>
            </w:r>
          </w:p>
        </w:tc>
      </w:tr>
      <w:tr w:rsidR="00C84723" w:rsidRPr="00445DD0" w:rsidTr="00C84723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445DD0" w:rsidRDefault="00C84723" w:rsidP="0099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75E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Kompetencje społeczne i or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ganizacja pracy małych zespołów KA</w:t>
            </w:r>
          </w:p>
        </w:tc>
      </w:tr>
      <w:tr w:rsidR="00C84723" w:rsidRPr="00445DD0" w:rsidTr="00C84723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445DD0" w:rsidRDefault="00C84723" w:rsidP="0099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75E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Kompetencje społeczne i or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ganizacja pracy małych zespołów KA</w:t>
            </w:r>
          </w:p>
        </w:tc>
      </w:tr>
      <w:tr w:rsidR="00C84723" w:rsidRPr="00445DD0" w:rsidTr="00C84723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445DD0" w:rsidRDefault="00C84723" w:rsidP="0099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Ocena ryzyka zawodowego AF</w:t>
            </w:r>
          </w:p>
        </w:tc>
      </w:tr>
      <w:tr w:rsidR="00C84723" w:rsidRPr="00445DD0" w:rsidTr="00C84723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445DD0" w:rsidRDefault="00C84723" w:rsidP="0099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Zagrożenia w środowisku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75E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Ocena ryzyka zawodowego AF</w:t>
            </w:r>
          </w:p>
        </w:tc>
      </w:tr>
      <w:tr w:rsidR="00C84723" w:rsidRPr="00445DD0" w:rsidTr="00C84723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445DD0" w:rsidRDefault="00C84723" w:rsidP="0099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445DD0" w:rsidRDefault="00C84723" w:rsidP="00C8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Zagrożenia w środowisku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75E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Ocena ryzyka zawodowego AF</w:t>
            </w:r>
          </w:p>
        </w:tc>
      </w:tr>
      <w:tr w:rsidR="00C84723" w:rsidRPr="00445DD0" w:rsidTr="00C84723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445DD0" w:rsidRDefault="00C84723" w:rsidP="0099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445DD0" w:rsidRDefault="00C84723" w:rsidP="00C8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Zagrożenia w środowisku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75E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Ocena ryzyka zawodowego AF</w:t>
            </w:r>
          </w:p>
        </w:tc>
      </w:tr>
      <w:tr w:rsidR="00C84723" w:rsidRPr="00445DD0" w:rsidTr="00C84723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445DD0" w:rsidRDefault="00C84723" w:rsidP="0099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445DD0" w:rsidRDefault="00C84723" w:rsidP="00C8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Obiekty techniczne JB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75E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 czynników w środowisku pracy AF</w:t>
            </w:r>
          </w:p>
        </w:tc>
      </w:tr>
      <w:tr w:rsidR="00C84723" w:rsidRPr="00445DD0" w:rsidTr="00C84723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445DD0" w:rsidRDefault="00C84723" w:rsidP="0099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445DD0" w:rsidRDefault="00C84723" w:rsidP="00C8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Obiekty techniczne JB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prawa pracy MP</w:t>
            </w:r>
          </w:p>
        </w:tc>
      </w:tr>
      <w:tr w:rsidR="00C84723" w:rsidRPr="00445DD0" w:rsidTr="00C84723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79646"/>
            <w:noWrap/>
            <w:textDirection w:val="btLr"/>
            <w:vAlign w:val="center"/>
            <w:hideMark/>
          </w:tcPr>
          <w:p w:rsidR="00C84723" w:rsidRPr="00445DD0" w:rsidRDefault="00C84723" w:rsidP="0099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445DD0" w:rsidRDefault="00C84723" w:rsidP="00C8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Maszyny i urządzenia techniczne JB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prawa pracy MP</w:t>
            </w:r>
          </w:p>
        </w:tc>
      </w:tr>
      <w:tr w:rsidR="00C84723" w:rsidRPr="00445DD0" w:rsidTr="00C84723">
        <w:trPr>
          <w:trHeight w:val="300"/>
          <w:jc w:val="center"/>
        </w:trPr>
        <w:tc>
          <w:tcPr>
            <w:tcW w:w="8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79646"/>
            <w:noWrap/>
            <w:textDirection w:val="btLr"/>
            <w:vAlign w:val="center"/>
            <w:hideMark/>
          </w:tcPr>
          <w:p w:rsidR="00C84723" w:rsidRPr="00445DD0" w:rsidRDefault="00C84723" w:rsidP="00997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18.50-19.35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445DD0" w:rsidRDefault="00C84723" w:rsidP="00C8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Badania i pomia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ry czynników w środowisku pracy 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445DD0" w:rsidRDefault="00C84723" w:rsidP="009975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prawa pracy MP</w:t>
            </w:r>
          </w:p>
        </w:tc>
      </w:tr>
    </w:tbl>
    <w:p w:rsidR="009975E9" w:rsidRDefault="009975E9"/>
    <w:p w:rsidR="0020640E" w:rsidRDefault="0020640E"/>
    <w:p w:rsidR="0020640E" w:rsidRPr="0020640E" w:rsidRDefault="0020640E" w:rsidP="0020640E">
      <w:pPr>
        <w:spacing w:after="0"/>
        <w:jc w:val="center"/>
        <w:rPr>
          <w:b/>
          <w:sz w:val="20"/>
          <w:szCs w:val="20"/>
        </w:rPr>
      </w:pPr>
      <w:r w:rsidRPr="0020640E">
        <w:rPr>
          <w:b/>
          <w:sz w:val="20"/>
          <w:szCs w:val="20"/>
        </w:rPr>
        <w:lastRenderedPageBreak/>
        <w:t xml:space="preserve">Zajęcia 23-24.01.2021- </w:t>
      </w:r>
      <w:r w:rsidRPr="0020640E">
        <w:rPr>
          <w:rStyle w:val="Pogrubienie"/>
          <w:rFonts w:ascii="Arial" w:hAnsi="Arial" w:cs="Arial"/>
          <w:color w:val="FF0000"/>
          <w:sz w:val="20"/>
          <w:szCs w:val="20"/>
        </w:rPr>
        <w:t xml:space="preserve">ONLINE PRZEZ STREFĘ SŁUCHACZA I KOMUNIKATOR ZOOM </w:t>
      </w:r>
    </w:p>
    <w:p w:rsidR="0020640E" w:rsidRPr="0020640E" w:rsidRDefault="0020640E" w:rsidP="0020640E">
      <w:pPr>
        <w:spacing w:after="0"/>
        <w:jc w:val="center"/>
        <w:rPr>
          <w:b/>
          <w:sz w:val="20"/>
          <w:szCs w:val="20"/>
        </w:rPr>
      </w:pPr>
      <w:r w:rsidRPr="0020640E">
        <w:rPr>
          <w:b/>
          <w:sz w:val="20"/>
          <w:szCs w:val="20"/>
        </w:rPr>
        <w:t xml:space="preserve">Zajęcia zaznaczone kolorem </w:t>
      </w:r>
      <w:r w:rsidRPr="0020640E">
        <w:rPr>
          <w:sz w:val="20"/>
          <w:szCs w:val="20"/>
          <w:shd w:val="clear" w:color="auto" w:fill="00B050"/>
        </w:rPr>
        <w:t xml:space="preserve"> ZIELONYM</w:t>
      </w:r>
      <w:r w:rsidRPr="0020640E">
        <w:rPr>
          <w:b/>
          <w:sz w:val="20"/>
          <w:szCs w:val="20"/>
        </w:rPr>
        <w:t xml:space="preserve"> to KI - konsultacje indywidualne (do pobrania tylko materiały w STREFIE SŁUCHACZA – zakładka MATERIAŁY ONLINE DO NAUKI)</w:t>
      </w:r>
    </w:p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28"/>
        <w:gridCol w:w="2268"/>
        <w:gridCol w:w="3118"/>
        <w:gridCol w:w="3402"/>
        <w:gridCol w:w="3969"/>
      </w:tblGrid>
      <w:tr w:rsidR="00C84723" w:rsidRPr="0020640E" w:rsidTr="00C84723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  <w:t>data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  <w:t>godzina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  <w:t>BHP 1      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  <w:t>BHP 1      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  <w:t>BHP2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pl-PL"/>
              </w:rPr>
              <w:t>BHP3</w:t>
            </w:r>
          </w:p>
        </w:tc>
      </w:tr>
      <w:tr w:rsidR="00C84723" w:rsidRPr="0020640E" w:rsidTr="00C84723">
        <w:trPr>
          <w:trHeight w:val="3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84723" w:rsidRPr="00C84723" w:rsidRDefault="00C84723" w:rsidP="00C8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  <w:t>23.01.2021 Sobota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08.00-08.45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Podstawy techniki 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Badania i pomiary czynników w środowisku pracy  AF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Kompetencje społeczne i organizacja pracy małych zespołów  KA</w:t>
            </w:r>
          </w:p>
        </w:tc>
      </w:tr>
      <w:tr w:rsidR="00C84723" w:rsidRPr="0020640E" w:rsidTr="00C8472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08.50-09.35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Podstawy techniki 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  <w:t>Ocena czynników w środowisku pracy  AF</w:t>
            </w:r>
            <w:r w:rsidRPr="0020640E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  <w:t xml:space="preserve"> EGZAMIN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Podstawy prawa pracy  MP</w:t>
            </w:r>
          </w:p>
        </w:tc>
      </w:tr>
      <w:tr w:rsidR="00C84723" w:rsidRPr="0020640E" w:rsidTr="00C8472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09.40-10.25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Podstawy techniki 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Ocena ryzyka zawodowego  AF</w:t>
            </w:r>
          </w:p>
        </w:tc>
      </w:tr>
      <w:tr w:rsidR="00C84723" w:rsidRPr="0020640E" w:rsidTr="00C8472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10.30-11.15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Wdrażanie i funkcjonowanie bezpieczeństwa pracy  JK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Podstawy techniki 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Ocena ryzyka zawodowego  AF</w:t>
            </w:r>
          </w:p>
        </w:tc>
      </w:tr>
      <w:tr w:rsidR="00C84723" w:rsidRPr="0020640E" w:rsidTr="0020640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11.20-12.05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  <w:t>Wdrażanie i funkcjonowanie bezpieczeństwa pracy  JK</w:t>
            </w:r>
            <w:r w:rsidR="0020640E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  <w:t xml:space="preserve"> EGZAMIN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Podstawy techniki   JB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Ocena ryzyka zawodowego  AF</w:t>
            </w:r>
          </w:p>
        </w:tc>
      </w:tr>
      <w:tr w:rsidR="00C84723" w:rsidRPr="0020640E" w:rsidTr="00C8472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12.10-12.55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Zagrożenia w środowisku pracy  JK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Obiekty techniczne . JB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Wypadki przy pracy i choroby zawodowe  AF</w:t>
            </w:r>
          </w:p>
        </w:tc>
      </w:tr>
      <w:tr w:rsidR="00C84723" w:rsidRPr="0020640E" w:rsidTr="0020640E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13.00-13.45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  <w:t>Zagrożenia w środowisku pracy  JK</w:t>
            </w:r>
            <w:r w:rsidR="0020640E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  <w:t xml:space="preserve"> EGZAMIN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Obiekty techniczne .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Wypadki przy pracy i choroby zawodowe  AF</w:t>
            </w:r>
          </w:p>
        </w:tc>
      </w:tr>
      <w:tr w:rsidR="00C84723" w:rsidRPr="0020640E" w:rsidTr="00C8472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13.50-14.35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Badania i pomiary czynników w środowisku pracy  JK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Obiekty techniczne .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Wypadki przy pracy i choroby zawodowe  AF</w:t>
            </w:r>
          </w:p>
        </w:tc>
      </w:tr>
      <w:tr w:rsidR="00C84723" w:rsidRPr="0020640E" w:rsidTr="00C8472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14.40-15.25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Badania i pomiary czynników w środowisku pracy  JK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Obiekty techniczne .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Wypadki przy pracy i choroby zawodowe  AF</w:t>
            </w:r>
          </w:p>
        </w:tc>
      </w:tr>
      <w:tr w:rsidR="00C84723" w:rsidRPr="0020640E" w:rsidTr="00C8472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15.30-16.15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Obiekty techniczne .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Wypadki przy pracy i choroby zawodowe  AF</w:t>
            </w:r>
          </w:p>
        </w:tc>
      </w:tr>
      <w:tr w:rsidR="00C84723" w:rsidRPr="0020640E" w:rsidTr="00C8472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16.20-17.05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Obiekty techniczne .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Cs/>
                <w:sz w:val="20"/>
                <w:szCs w:val="18"/>
                <w:lang w:eastAsia="pl-PL"/>
              </w:rPr>
              <w:t>Ocena ryzyka zawodowego   AF</w:t>
            </w:r>
          </w:p>
        </w:tc>
      </w:tr>
      <w:tr w:rsidR="00C84723" w:rsidRPr="0020640E" w:rsidTr="00C8472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17.10-17.55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FF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Obiekty techniczne .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Cs/>
                <w:sz w:val="20"/>
                <w:szCs w:val="18"/>
                <w:lang w:eastAsia="pl-PL"/>
              </w:rPr>
              <w:t>Ocena ryzyka zawodowego   AF</w:t>
            </w:r>
          </w:p>
        </w:tc>
      </w:tr>
      <w:tr w:rsidR="00C84723" w:rsidRPr="0020640E" w:rsidTr="00C8472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84723" w:rsidRPr="00C84723" w:rsidRDefault="00C84723" w:rsidP="00C8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18.00-18.45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Obiekty techniczne .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Cs/>
                <w:sz w:val="20"/>
                <w:szCs w:val="18"/>
                <w:lang w:eastAsia="pl-PL"/>
              </w:rPr>
              <w:t>Ocena ryzyka zawodowego   AF</w:t>
            </w:r>
          </w:p>
        </w:tc>
      </w:tr>
      <w:tr w:rsidR="00C84723" w:rsidRPr="0020640E" w:rsidTr="00C84723">
        <w:trPr>
          <w:trHeight w:val="3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84723" w:rsidRPr="00C84723" w:rsidRDefault="00C84723" w:rsidP="00C8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18.50-19.35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FF0000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  <w:t>Obiekty techniczne . JB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4723" w:rsidRPr="00C84723" w:rsidRDefault="00C84723" w:rsidP="00C8472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Cs/>
                <w:sz w:val="20"/>
                <w:szCs w:val="18"/>
                <w:lang w:eastAsia="pl-PL"/>
              </w:rPr>
              <w:t>Ocena ryzyka zawodowego   AF</w:t>
            </w:r>
          </w:p>
        </w:tc>
      </w:tr>
      <w:tr w:rsidR="0020640E" w:rsidRPr="0020640E" w:rsidTr="00C84723">
        <w:trPr>
          <w:trHeight w:val="3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:rsidR="0020640E" w:rsidRPr="0020640E" w:rsidRDefault="0020640E" w:rsidP="00206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40E" w:rsidRPr="0020640E" w:rsidRDefault="0020640E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640E" w:rsidRPr="0020640E" w:rsidRDefault="0020640E" w:rsidP="00C8472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0640E" w:rsidRPr="0020640E" w:rsidRDefault="0020640E" w:rsidP="00C84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40E" w:rsidRPr="0020640E" w:rsidRDefault="0020640E" w:rsidP="00C847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20640E" w:rsidRPr="0020640E" w:rsidRDefault="0020640E" w:rsidP="00C8472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18"/>
                <w:lang w:eastAsia="pl-PL"/>
              </w:rPr>
            </w:pPr>
          </w:p>
        </w:tc>
      </w:tr>
    </w:tbl>
    <w:p w:rsidR="0020640E" w:rsidRDefault="0020640E"/>
    <w:p w:rsidR="0020640E" w:rsidRDefault="0020640E"/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28"/>
        <w:gridCol w:w="2268"/>
        <w:gridCol w:w="3118"/>
        <w:gridCol w:w="3402"/>
        <w:gridCol w:w="3969"/>
      </w:tblGrid>
      <w:tr w:rsidR="0020640E" w:rsidRPr="0020640E" w:rsidTr="00137387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>data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godzina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BHP 1</w:t>
            </w:r>
            <w:r w:rsidRPr="0020640E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 xml:space="preserve"> 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20640E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BHP 1 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BHP2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BHP3</w:t>
            </w:r>
          </w:p>
        </w:tc>
      </w:tr>
      <w:tr w:rsidR="0020640E" w:rsidRPr="0020640E" w:rsidTr="00137387">
        <w:trPr>
          <w:trHeight w:val="3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0640E" w:rsidRPr="00C84723" w:rsidRDefault="0020640E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>24.01.2021 Sobota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08.00-08.45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color w:val="00B050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Podstawy techniki 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Cs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>Podstawy prawa pracy   MP</w:t>
            </w:r>
            <w:r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 xml:space="preserve"> EGZAMIN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Cs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>Ocena ryzyka zawodowego AF</w:t>
            </w:r>
          </w:p>
        </w:tc>
      </w:tr>
      <w:tr w:rsidR="0020640E" w:rsidRPr="0020640E" w:rsidTr="00137387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08.50-09.35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color w:val="00B050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Cs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>Badania i pomiary czynników w środowisku pracy  AF</w:t>
            </w:r>
            <w:r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 xml:space="preserve"> EGZAMIN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Maszyny i urządzenia techniczne  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Cs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>Kompetencje społeczne i organizacja pracy małych zespołów KA</w:t>
            </w:r>
            <w:r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 xml:space="preserve"> EGZAMIN</w:t>
            </w:r>
          </w:p>
        </w:tc>
      </w:tr>
      <w:tr w:rsidR="0020640E" w:rsidRPr="0020640E" w:rsidTr="00137387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09.40-10.25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color w:val="00B050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Maszyny i urządzenia techniczne  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Cs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>Ocena ryzyka zawodowego AF</w:t>
            </w:r>
          </w:p>
        </w:tc>
      </w:tr>
      <w:tr w:rsidR="0020640E" w:rsidRPr="0020640E" w:rsidTr="00137387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10.30-11.15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color w:val="00B050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Maszyny i urządzenia techniczne  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Cs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>Ocena ryzyka zawodowego AF</w:t>
            </w:r>
            <w:r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 xml:space="preserve"> EGZAMIN</w:t>
            </w:r>
          </w:p>
        </w:tc>
      </w:tr>
      <w:tr w:rsidR="0020640E" w:rsidRPr="0020640E" w:rsidTr="00137387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11.20-12.05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Maszyny i urządzenia techniczne  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Cs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>Wypadki przy pracy i choroby zawodowe AF</w:t>
            </w:r>
          </w:p>
        </w:tc>
      </w:tr>
      <w:tr w:rsidR="0020640E" w:rsidRPr="0020640E" w:rsidTr="00137387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12.10-12.55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Obiekty techniczne  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Cs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>Wypadki przy pracy i choroby zawodowe AF</w:t>
            </w:r>
          </w:p>
        </w:tc>
      </w:tr>
      <w:tr w:rsidR="0020640E" w:rsidRPr="0020640E" w:rsidTr="00137387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13.00-13.45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Obiekty techniczne  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Cs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>Wypadki przy pracy i choroby zawodowe AF</w:t>
            </w:r>
            <w:r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 xml:space="preserve"> EGZAMIN</w:t>
            </w:r>
          </w:p>
        </w:tc>
      </w:tr>
      <w:tr w:rsidR="0020640E" w:rsidRPr="0020640E" w:rsidTr="00137387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13.50-14.35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Obiekty techniczne  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Cs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 xml:space="preserve">Ocena czynników w środowisku pracy AF </w:t>
            </w:r>
          </w:p>
        </w:tc>
      </w:tr>
      <w:tr w:rsidR="0020640E" w:rsidRPr="0020640E" w:rsidTr="00137387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14.40-15.25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Obiekty techniczne  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Cs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 xml:space="preserve">Ocena czynników w środowisku pracy AF </w:t>
            </w:r>
          </w:p>
        </w:tc>
      </w:tr>
      <w:tr w:rsidR="0020640E" w:rsidRPr="0020640E" w:rsidTr="00137387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15.30-16.15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Obiekty techniczne  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Cs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 xml:space="preserve">Ocena czynników w środowisku pracy AF </w:t>
            </w:r>
            <w:r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>EGZAMIN</w:t>
            </w:r>
          </w:p>
        </w:tc>
      </w:tr>
      <w:tr w:rsidR="0020640E" w:rsidRPr="0020640E" w:rsidTr="00137387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16.20-17.05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Obiekty techniczne  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Podstawy prawa pracy MP</w:t>
            </w:r>
          </w:p>
        </w:tc>
      </w:tr>
      <w:tr w:rsidR="0020640E" w:rsidRPr="0020640E" w:rsidTr="00137387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17.10-17.55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Obiekty techniczne  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Podstawy prawa pracy MP</w:t>
            </w:r>
          </w:p>
        </w:tc>
      </w:tr>
      <w:tr w:rsidR="0020640E" w:rsidRPr="0020640E" w:rsidTr="00137387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0640E" w:rsidRPr="00C84723" w:rsidRDefault="0020640E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18.00-18.45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Obiekty techniczne  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Podstawy prawa pracy MP</w:t>
            </w:r>
          </w:p>
        </w:tc>
      </w:tr>
      <w:tr w:rsidR="0020640E" w:rsidRPr="0020640E" w:rsidTr="00137387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0640E" w:rsidRPr="00C84723" w:rsidRDefault="0020640E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18.50-19.35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Obiekty techniczne  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0640E" w:rsidRPr="00C84723" w:rsidRDefault="0020640E" w:rsidP="00137387">
            <w:pPr>
              <w:spacing w:after="0" w:line="240" w:lineRule="auto"/>
              <w:rPr>
                <w:rFonts w:ascii="Calibri" w:eastAsia="Times New Roman" w:hAnsi="Calibri" w:cs="Calibri"/>
                <w:bCs/>
                <w:szCs w:val="18"/>
                <w:lang w:eastAsia="pl-PL"/>
              </w:rPr>
            </w:pPr>
            <w:r w:rsidRPr="00C84723"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>Podstawy prawa pracy MP</w:t>
            </w:r>
            <w:r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 xml:space="preserve"> EGZAMIN</w:t>
            </w:r>
          </w:p>
        </w:tc>
      </w:tr>
    </w:tbl>
    <w:p w:rsidR="0020640E" w:rsidRDefault="0020640E" w:rsidP="0020640E"/>
    <w:p w:rsidR="0020640E" w:rsidRDefault="0020640E"/>
    <w:p w:rsidR="00137387" w:rsidRDefault="00137387"/>
    <w:p w:rsidR="00137387" w:rsidRDefault="00137387"/>
    <w:p w:rsidR="00137387" w:rsidRDefault="00137387" w:rsidP="00137387">
      <w:pPr>
        <w:tabs>
          <w:tab w:val="left" w:pos="4860"/>
        </w:tabs>
      </w:pPr>
      <w:r>
        <w:tab/>
      </w:r>
    </w:p>
    <w:p w:rsidR="00137387" w:rsidRPr="00137387" w:rsidRDefault="00137387" w:rsidP="00137387">
      <w:pPr>
        <w:shd w:val="clear" w:color="auto" w:fill="FF0000"/>
        <w:jc w:val="center"/>
        <w:rPr>
          <w:b/>
          <w:color w:val="FF0000"/>
          <w:sz w:val="32"/>
        </w:rPr>
      </w:pPr>
      <w:r w:rsidRPr="00137387">
        <w:rPr>
          <w:b/>
          <w:sz w:val="32"/>
          <w:u w:val="single"/>
        </w:rPr>
        <w:lastRenderedPageBreak/>
        <w:t>Zjazd 28</w:t>
      </w:r>
      <w:r>
        <w:rPr>
          <w:b/>
          <w:sz w:val="32"/>
          <w:u w:val="single"/>
        </w:rPr>
        <w:t>, 9</w:t>
      </w:r>
      <w:r w:rsidRPr="00137387">
        <w:rPr>
          <w:b/>
          <w:sz w:val="32"/>
          <w:u w:val="single"/>
        </w:rPr>
        <w:t>.01.2021r. tylko dla SEMESTRU 2 KI – MATERIAŁY TYLKO DO POBRANIA W STREFIE SŁUCHACZA.</w:t>
      </w:r>
    </w:p>
    <w:tbl>
      <w:tblPr>
        <w:tblW w:w="10377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242"/>
        <w:gridCol w:w="571"/>
        <w:gridCol w:w="571"/>
        <w:gridCol w:w="4848"/>
        <w:gridCol w:w="2233"/>
        <w:gridCol w:w="456"/>
        <w:gridCol w:w="456"/>
      </w:tblGrid>
      <w:tr w:rsidR="00137387" w:rsidRPr="00137387" w:rsidTr="0013738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16:20 - 17:05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Kompetencje społeczne i organizacja pracy małych zespołów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Katarzyna Aleksandrowicz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  </w:t>
            </w:r>
          </w:p>
        </w:tc>
      </w:tr>
      <w:tr w:rsidR="00137387" w:rsidRPr="00137387" w:rsidTr="0013738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17:10 - 17:55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Kompetencje społeczne i organizacja pracy małych zespołów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Katarzyna Aleksandrowicz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  </w:t>
            </w:r>
          </w:p>
        </w:tc>
      </w:tr>
      <w:tr w:rsidR="00137387" w:rsidRPr="00137387" w:rsidTr="0013738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18:00 - 18:45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Ocena czynników w środowisku pracy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Agnieszka Fersz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  </w:t>
            </w:r>
          </w:p>
        </w:tc>
      </w:tr>
      <w:tr w:rsidR="00137387" w:rsidRPr="00137387" w:rsidTr="0013738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18:50 - 19:35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Badania i pomiary czynników w środowisku pracy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Agnieszka Fersz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7387" w:rsidRPr="00137387" w:rsidRDefault="00137387" w:rsidP="0013738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7387" w:rsidRPr="00137387" w:rsidRDefault="00137387" w:rsidP="0013738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37387" w:rsidRDefault="00137387" w:rsidP="00137387">
      <w:pPr>
        <w:tabs>
          <w:tab w:val="left" w:pos="4860"/>
        </w:tabs>
      </w:pPr>
    </w:p>
    <w:tbl>
      <w:tblPr>
        <w:tblW w:w="10377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698"/>
        <w:gridCol w:w="780"/>
        <w:gridCol w:w="780"/>
        <w:gridCol w:w="3737"/>
        <w:gridCol w:w="2136"/>
        <w:gridCol w:w="623"/>
        <w:gridCol w:w="623"/>
      </w:tblGrid>
      <w:tr w:rsidR="00137387" w:rsidRPr="00137387" w:rsidTr="0013738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13:00 - 13:45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Obiekty techniczne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Julita Bratkowska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  </w:t>
            </w:r>
          </w:p>
        </w:tc>
      </w:tr>
      <w:tr w:rsidR="00137387" w:rsidRPr="00137387" w:rsidTr="0013738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13:50 - 14:35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Obiekty techniczne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Julita Bratkowska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  </w:t>
            </w:r>
          </w:p>
        </w:tc>
      </w:tr>
      <w:tr w:rsidR="00137387" w:rsidRPr="00137387" w:rsidTr="0013738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14:40 - 15:25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Obiekty techniczne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Julita Bratkowska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  </w:t>
            </w:r>
          </w:p>
        </w:tc>
      </w:tr>
      <w:tr w:rsidR="00137387" w:rsidRPr="00137387" w:rsidTr="0013738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15:30 - 16:15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Obiekty techniczne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Julita Bratkowska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  </w:t>
            </w:r>
          </w:p>
        </w:tc>
      </w:tr>
      <w:tr w:rsidR="00137387" w:rsidRPr="00137387" w:rsidTr="0013738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lastRenderedPageBreak/>
              <w:t>16:20 - 17:05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Maszyny i urządzenia techniczne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Julita Bratkowska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  </w:t>
            </w:r>
          </w:p>
        </w:tc>
      </w:tr>
      <w:tr w:rsidR="00137387" w:rsidRPr="00137387" w:rsidTr="0013738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17:10 - 17:55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Maszyny i urządzenia techniczne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Julita Bratkowska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  </w:t>
            </w:r>
          </w:p>
        </w:tc>
      </w:tr>
      <w:tr w:rsidR="00137387" w:rsidRPr="00137387" w:rsidTr="0013738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18:00 - 18:45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Maszyny i urządzenia techniczne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Julita Bratkowska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  </w:t>
            </w:r>
          </w:p>
        </w:tc>
      </w:tr>
      <w:tr w:rsidR="00137387" w:rsidRPr="00137387" w:rsidTr="0013738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18:50 - 19:35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Maszyny i urządzenia techniczne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7387" w:rsidRPr="00137387" w:rsidRDefault="00137387" w:rsidP="00137387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137387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Julita Bratkowska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7387" w:rsidRPr="00137387" w:rsidRDefault="00137387" w:rsidP="0013738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7387" w:rsidRPr="00137387" w:rsidRDefault="00137387" w:rsidP="0013738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37387" w:rsidRDefault="00137387" w:rsidP="00137387">
      <w:pPr>
        <w:tabs>
          <w:tab w:val="left" w:pos="4860"/>
        </w:tabs>
      </w:pPr>
    </w:p>
    <w:p w:rsidR="00137387" w:rsidRDefault="00137387" w:rsidP="00137387">
      <w:pPr>
        <w:tabs>
          <w:tab w:val="left" w:pos="4860"/>
        </w:tabs>
      </w:pPr>
    </w:p>
    <w:p w:rsidR="00137387" w:rsidRDefault="00137387" w:rsidP="00137387">
      <w:pPr>
        <w:tabs>
          <w:tab w:val="left" w:pos="4860"/>
        </w:tabs>
      </w:pPr>
    </w:p>
    <w:p w:rsidR="00137387" w:rsidRDefault="00137387" w:rsidP="00137387">
      <w:pPr>
        <w:tabs>
          <w:tab w:val="left" w:pos="4860"/>
        </w:tabs>
      </w:pPr>
    </w:p>
    <w:p w:rsidR="00137387" w:rsidRDefault="00137387" w:rsidP="00137387">
      <w:pPr>
        <w:tabs>
          <w:tab w:val="left" w:pos="4860"/>
        </w:tabs>
      </w:pPr>
    </w:p>
    <w:p w:rsidR="00137387" w:rsidRDefault="00137387" w:rsidP="00137387">
      <w:pPr>
        <w:tabs>
          <w:tab w:val="left" w:pos="4860"/>
        </w:tabs>
      </w:pPr>
    </w:p>
    <w:p w:rsidR="00137387" w:rsidRDefault="00137387" w:rsidP="00137387">
      <w:pPr>
        <w:tabs>
          <w:tab w:val="left" w:pos="4860"/>
        </w:tabs>
      </w:pPr>
    </w:p>
    <w:p w:rsidR="00137387" w:rsidRDefault="00137387" w:rsidP="00137387">
      <w:pPr>
        <w:tabs>
          <w:tab w:val="left" w:pos="4860"/>
        </w:tabs>
      </w:pPr>
    </w:p>
    <w:p w:rsidR="00137387" w:rsidRDefault="00137387" w:rsidP="00137387">
      <w:pPr>
        <w:tabs>
          <w:tab w:val="left" w:pos="4860"/>
        </w:tabs>
      </w:pPr>
    </w:p>
    <w:p w:rsidR="00137387" w:rsidRDefault="00137387" w:rsidP="00137387">
      <w:pPr>
        <w:tabs>
          <w:tab w:val="left" w:pos="4860"/>
        </w:tabs>
      </w:pPr>
    </w:p>
    <w:p w:rsidR="00137387" w:rsidRDefault="00137387" w:rsidP="00137387">
      <w:pPr>
        <w:tabs>
          <w:tab w:val="left" w:pos="4860"/>
        </w:tabs>
      </w:pPr>
    </w:p>
    <w:p w:rsidR="00D75AEB" w:rsidRDefault="00D75AEB" w:rsidP="00D75AEB">
      <w:pPr>
        <w:spacing w:after="0"/>
      </w:pPr>
    </w:p>
    <w:p w:rsidR="00D75AEB" w:rsidRDefault="00D75AEB" w:rsidP="00D75AEB">
      <w:pPr>
        <w:spacing w:after="0"/>
      </w:pPr>
    </w:p>
    <w:p w:rsidR="00D75AEB" w:rsidRPr="00D75AEB" w:rsidRDefault="00D75AEB" w:rsidP="00D75AEB">
      <w:pPr>
        <w:spacing w:after="0"/>
        <w:jc w:val="center"/>
        <w:rPr>
          <w:b/>
          <w:sz w:val="24"/>
          <w:szCs w:val="20"/>
        </w:rPr>
      </w:pPr>
      <w:r w:rsidRPr="00D75AEB">
        <w:rPr>
          <w:b/>
          <w:sz w:val="24"/>
          <w:szCs w:val="20"/>
        </w:rPr>
        <w:lastRenderedPageBreak/>
        <w:t xml:space="preserve">Zajęcia 30.31.01.2021- </w:t>
      </w:r>
      <w:r w:rsidRPr="00D75AEB">
        <w:rPr>
          <w:rStyle w:val="Pogrubienie"/>
          <w:rFonts w:ascii="Arial" w:hAnsi="Arial" w:cs="Arial"/>
          <w:color w:val="FF0000"/>
          <w:sz w:val="24"/>
          <w:szCs w:val="20"/>
        </w:rPr>
        <w:t>ONLINE PRZEZ STREFĘ SŁUCHACZA I KOMUNIKATOR ZOOM</w:t>
      </w:r>
    </w:p>
    <w:p w:rsidR="00137387" w:rsidRPr="00D75AEB" w:rsidRDefault="00D75AEB" w:rsidP="00D75AEB">
      <w:pPr>
        <w:spacing w:after="0"/>
        <w:jc w:val="center"/>
        <w:rPr>
          <w:b/>
          <w:sz w:val="24"/>
          <w:szCs w:val="20"/>
        </w:rPr>
      </w:pPr>
      <w:r w:rsidRPr="00D75AEB">
        <w:rPr>
          <w:b/>
          <w:sz w:val="24"/>
          <w:szCs w:val="20"/>
        </w:rPr>
        <w:t xml:space="preserve">Zajęcia zaznaczone kolorem </w:t>
      </w:r>
      <w:r w:rsidRPr="00D75AEB">
        <w:rPr>
          <w:sz w:val="24"/>
          <w:szCs w:val="20"/>
          <w:shd w:val="clear" w:color="auto" w:fill="00B050"/>
        </w:rPr>
        <w:t xml:space="preserve"> ZIELONYM</w:t>
      </w:r>
      <w:r w:rsidRPr="00D75AEB">
        <w:rPr>
          <w:b/>
          <w:sz w:val="24"/>
          <w:szCs w:val="20"/>
        </w:rPr>
        <w:t xml:space="preserve"> to KI - konsultacje indywidualne (do pobrania tylko materiały w STREFIE SŁUCHACZA – zakładka MATERIAŁY ONLINE DO NAUKI)</w:t>
      </w:r>
    </w:p>
    <w:p w:rsidR="00D75AEB" w:rsidRPr="00D75AEB" w:rsidRDefault="00D75AEB" w:rsidP="00D75AEB">
      <w:pPr>
        <w:spacing w:after="0"/>
        <w:rPr>
          <w:b/>
          <w:sz w:val="20"/>
          <w:szCs w:val="20"/>
        </w:rPr>
      </w:pPr>
    </w:p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1353"/>
        <w:gridCol w:w="2268"/>
        <w:gridCol w:w="3118"/>
        <w:gridCol w:w="3402"/>
        <w:gridCol w:w="3969"/>
      </w:tblGrid>
      <w:tr w:rsidR="00137387" w:rsidRPr="00D75AEB" w:rsidTr="0013738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BHP 1 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BHP 1 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BHP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BHP 3</w:t>
            </w:r>
          </w:p>
        </w:tc>
      </w:tr>
      <w:tr w:rsidR="00137387" w:rsidRPr="00D75AEB" w:rsidTr="00137387">
        <w:trPr>
          <w:trHeight w:val="3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37387" w:rsidRPr="00D75AEB" w:rsidRDefault="00D75AEB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30.</w:t>
            </w:r>
            <w:r w:rsidR="00137387" w:rsidRPr="00D75A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01.2021 Sobota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</w:t>
            </w:r>
            <w:r w:rsidR="004C670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agrożenia w środowisku pracy 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</w:tr>
      <w:tr w:rsidR="00137387" w:rsidRPr="00D75AEB" w:rsidTr="00137387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7387" w:rsidRPr="00D75AEB" w:rsidRDefault="00137387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</w:t>
            </w:r>
            <w:r w:rsidR="004C670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agrożenia w środowisku pracy 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</w:tr>
      <w:tr w:rsidR="00137387" w:rsidRPr="00D75AEB" w:rsidTr="00137387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7387" w:rsidRPr="00D75AEB" w:rsidRDefault="00137387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</w:t>
            </w:r>
            <w:r w:rsidR="004C670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agrożenia w środowisku pracy 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</w:tr>
      <w:tr w:rsidR="00137387" w:rsidRPr="00D75AEB" w:rsidTr="00137387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7387" w:rsidRPr="00D75AEB" w:rsidRDefault="00137387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</w:t>
            </w:r>
            <w:r w:rsidR="004C670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agrożenia w środowisku pracy  AF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Kompetencje społeczne i organizacja pracy małych zespołów</w:t>
            </w: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ab/>
              <w:t>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</w:tr>
      <w:tr w:rsidR="00137387" w:rsidRPr="00D75AEB" w:rsidTr="00137387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7387" w:rsidRPr="00D75AEB" w:rsidRDefault="00137387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Badania i pomiary czynników w środowisku pracy JK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techniki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Kompetencje społeczne i organizacja pracy małych zespołów</w:t>
            </w: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ab/>
              <w:t>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</w:tr>
      <w:tr w:rsidR="00137387" w:rsidRPr="00D75AEB" w:rsidTr="00137387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7387" w:rsidRPr="00D75AEB" w:rsidRDefault="00137387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Badania i pomiary czynników w środowisku pracy  JK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techniki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Kompetencje społeczne i organizacja pracy małych zespołów</w:t>
            </w: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ab/>
              <w:t>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37387" w:rsidRPr="00D75AEB" w:rsidTr="00137387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7387" w:rsidRPr="00D75AEB" w:rsidRDefault="00137387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Maszyny i urządzenia techniczne  JK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Wdrażanie i funkcjonowanie bezpieczeństwa pracy 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Kompetencje społeczne i organizacja pracy małych zespołów</w:t>
            </w: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ab/>
              <w:t>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37387" w:rsidRPr="00D75AEB" w:rsidTr="00D75AEB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7387" w:rsidRPr="00D75AEB" w:rsidRDefault="00137387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Maszyny i urządzenia techniczne  JK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Wdrażanie i funkcjonowanie bezpieczeństwa pracy 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Kompetencje społeczne i organizacja pracy małych zespołów KA</w:t>
            </w:r>
            <w:r w:rsid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EGZAMIN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37387" w:rsidRPr="00D75AEB" w:rsidTr="00D75AEB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7387" w:rsidRPr="00D75AEB" w:rsidRDefault="00137387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Obiekty techniczne    JK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Wdrażanie i funkcjonowanie bezpieczeństwa pracy 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Maszyny i urządzenia techniczne JB</w:t>
            </w:r>
            <w:r w:rsid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EGZAMIN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37387" w:rsidRPr="00D75AEB" w:rsidTr="00D75AEB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7387" w:rsidRPr="00D75AEB" w:rsidRDefault="00137387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Wdrażanie i funkcjonowanie bezpieczeństwa pracy 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Obiekty techniczne JB</w:t>
            </w:r>
            <w:r w:rsid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EGZAMIN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37387" w:rsidRPr="00D75AEB" w:rsidTr="00D75AEB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7387" w:rsidRPr="00D75AEB" w:rsidRDefault="00137387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Wdrażanie i funkcjonowanie bezpieczeństwa pracy 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7387" w:rsidRPr="00D75AEB" w:rsidRDefault="00137387" w:rsidP="00D75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Badania i pomia</w:t>
            </w:r>
            <w:r w:rsid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ry czynników w środowisku pracy</w:t>
            </w: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AF</w:t>
            </w:r>
            <w:r w:rsid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37387" w:rsidRPr="00D75AEB" w:rsidTr="00D75AEB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7387" w:rsidRPr="00D75AEB" w:rsidRDefault="00137387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Obiekty techniczne   JK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37387" w:rsidRPr="00D75AEB" w:rsidRDefault="00D75AEB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Badania i pomiary czynników w środowisku pracy AF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EGZAMIN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37387" w:rsidRPr="00D75AEB" w:rsidTr="00137387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7387" w:rsidRPr="00D75AEB" w:rsidRDefault="00137387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37387" w:rsidRPr="00D75AEB" w:rsidTr="00137387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7387" w:rsidRPr="00D75AEB" w:rsidRDefault="00137387" w:rsidP="00137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18.50-19.35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37387" w:rsidRPr="00D75AEB" w:rsidTr="00137387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137387" w:rsidRPr="00D75AEB" w:rsidRDefault="00137387" w:rsidP="00137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37387" w:rsidRPr="00D75AEB" w:rsidRDefault="00137387" w:rsidP="00137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137387" w:rsidRDefault="00137387"/>
    <w:p w:rsidR="00D75AEB" w:rsidRDefault="00D75AEB"/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1353"/>
        <w:gridCol w:w="2268"/>
        <w:gridCol w:w="3118"/>
        <w:gridCol w:w="3402"/>
        <w:gridCol w:w="3969"/>
      </w:tblGrid>
      <w:tr w:rsidR="00D75AEB" w:rsidRPr="00D75AEB" w:rsidTr="00D75AEB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75AEB" w:rsidRPr="00D75AEB" w:rsidRDefault="00D75AEB" w:rsidP="00D75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75AEB" w:rsidRPr="00D75AEB" w:rsidRDefault="00D75AEB" w:rsidP="00D75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75AEB" w:rsidRPr="00D75AEB" w:rsidRDefault="00D75AEB" w:rsidP="00D75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75AEB" w:rsidRPr="00D75AEB" w:rsidRDefault="00D75AEB" w:rsidP="00D75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 1 JB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75AEB" w:rsidRPr="00D75AEB" w:rsidRDefault="00D75AEB" w:rsidP="00D75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75AEB" w:rsidRPr="00D75AEB" w:rsidRDefault="00D75AEB" w:rsidP="00D75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BHP3</w:t>
            </w:r>
          </w:p>
        </w:tc>
      </w:tr>
      <w:tr w:rsidR="00D75AEB" w:rsidRPr="00D75AEB" w:rsidTr="00D75AEB">
        <w:trPr>
          <w:trHeight w:val="3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75AEB" w:rsidRPr="00D75AEB" w:rsidRDefault="00D75AEB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31.01.2021 Niedziela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techniki  JK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techniki n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AEB" w:rsidRPr="00D75AEB" w:rsidRDefault="00D75AEB" w:rsidP="00D75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D75AEB" w:rsidRPr="00D75AEB" w:rsidTr="00D75AEB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techniki   JK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EGZAMIN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techniki   JB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EGZAMIN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AEB" w:rsidRPr="00D75AEB" w:rsidRDefault="00D75AEB" w:rsidP="00D75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D75AEB" w:rsidRPr="00D75AEB" w:rsidTr="00D75AEB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Maszyny i urządzenia techniczne  JK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Maszyny i urządzenia techniczne   JB EGZAMIN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D75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D75AEB" w:rsidRPr="00D75AEB" w:rsidTr="00D75AEB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Maszyny i urządzenia techniczne JK EGZAMIN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Obiekty techniczne  JB EGZAMIN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D75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D75AEB" w:rsidRPr="00D75AEB" w:rsidTr="00D75AEB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Obiekty techniczne    JK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Wdrażanie i funkcjonowanie bezpieczeństwa pracy    JB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D75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D75AEB" w:rsidRPr="00D75AEB" w:rsidTr="00D75AEB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Obiekty techniczne   JK EGZAMIN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Wdrażanie i funkcjonowanie bezpieczeństwa pracy    JB EGZAMIN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D75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D75AEB" w:rsidRPr="00D75AEB" w:rsidTr="00D75AEB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Badania i pomiary czynników w środowisku pracy  JK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Zagrożenia w środowisku pracy  AF EGZAMIN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D75AEB" w:rsidRPr="00D75AEB" w:rsidTr="00D75AEB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Badania i pomiary czynników w środowisku pracy   JK EGZAMIN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D75AEB" w:rsidRPr="00D75AEB" w:rsidTr="00D75AEB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D75AEB" w:rsidRPr="00D75AEB" w:rsidTr="00D75AEB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D75AEB" w:rsidRPr="00D75AEB" w:rsidTr="00D75AEB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D75AEB" w:rsidRPr="00D75AEB" w:rsidTr="00D75AEB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D75AEB" w:rsidRPr="00D75AEB" w:rsidTr="00D75AEB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D75AEB" w:rsidRPr="00D75AEB" w:rsidTr="00D75AEB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18.50-19.35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EB" w:rsidRPr="00D75AEB" w:rsidRDefault="00D75AEB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5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</w:tbl>
    <w:p w:rsidR="00D75AEB" w:rsidRDefault="00D75AEB" w:rsidP="00D75AEB"/>
    <w:p w:rsidR="00D75AEB" w:rsidRDefault="00D75AEB"/>
    <w:sectPr w:rsidR="00D75AEB" w:rsidSect="002F74B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24A" w:rsidRDefault="00C3024A" w:rsidP="00EF2090">
      <w:pPr>
        <w:spacing w:after="0" w:line="240" w:lineRule="auto"/>
      </w:pPr>
      <w:r>
        <w:separator/>
      </w:r>
    </w:p>
  </w:endnote>
  <w:endnote w:type="continuationSeparator" w:id="0">
    <w:p w:rsidR="00C3024A" w:rsidRDefault="00C3024A" w:rsidP="00EF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24A" w:rsidRDefault="00C3024A" w:rsidP="00EF2090">
      <w:pPr>
        <w:spacing w:after="0" w:line="240" w:lineRule="auto"/>
      </w:pPr>
      <w:r>
        <w:separator/>
      </w:r>
    </w:p>
  </w:footnote>
  <w:footnote w:type="continuationSeparator" w:id="0">
    <w:p w:rsidR="00C3024A" w:rsidRDefault="00C3024A" w:rsidP="00EF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87" w:rsidRPr="002054C2" w:rsidRDefault="00137387" w:rsidP="00EF2090">
    <w:pPr>
      <w:jc w:val="center"/>
      <w:rPr>
        <w:b/>
        <w:sz w:val="36"/>
        <w:szCs w:val="36"/>
      </w:rPr>
    </w:pPr>
    <w:r w:rsidRPr="002054C2">
      <w:rPr>
        <w:b/>
        <w:sz w:val="36"/>
        <w:szCs w:val="36"/>
      </w:rPr>
      <w:t>Szkoła Policealna Centrum Nauki i Biznesu „Żak” w Płocku</w:t>
    </w:r>
  </w:p>
  <w:p w:rsidR="00137387" w:rsidRDefault="00137387">
    <w:pPr>
      <w:pStyle w:val="Nagwek"/>
    </w:pPr>
  </w:p>
  <w:p w:rsidR="00137387" w:rsidRDefault="001373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90"/>
    <w:rsid w:val="00011F96"/>
    <w:rsid w:val="00061468"/>
    <w:rsid w:val="000B67C6"/>
    <w:rsid w:val="000D69DD"/>
    <w:rsid w:val="00137387"/>
    <w:rsid w:val="001E327D"/>
    <w:rsid w:val="0020640E"/>
    <w:rsid w:val="00223724"/>
    <w:rsid w:val="002B3FE8"/>
    <w:rsid w:val="002F74B2"/>
    <w:rsid w:val="00374B9F"/>
    <w:rsid w:val="0037742B"/>
    <w:rsid w:val="003A76C7"/>
    <w:rsid w:val="00413DD8"/>
    <w:rsid w:val="00413F63"/>
    <w:rsid w:val="004A7D45"/>
    <w:rsid w:val="004C6704"/>
    <w:rsid w:val="004E20A0"/>
    <w:rsid w:val="004E24C5"/>
    <w:rsid w:val="00580D26"/>
    <w:rsid w:val="005E09C5"/>
    <w:rsid w:val="005E24C6"/>
    <w:rsid w:val="00623865"/>
    <w:rsid w:val="006538DB"/>
    <w:rsid w:val="006759CB"/>
    <w:rsid w:val="00746177"/>
    <w:rsid w:val="007E486D"/>
    <w:rsid w:val="008048EB"/>
    <w:rsid w:val="00806981"/>
    <w:rsid w:val="00887934"/>
    <w:rsid w:val="008A6024"/>
    <w:rsid w:val="008F3A6A"/>
    <w:rsid w:val="008F53F6"/>
    <w:rsid w:val="00913BDB"/>
    <w:rsid w:val="009975E9"/>
    <w:rsid w:val="009E026C"/>
    <w:rsid w:val="00A259C0"/>
    <w:rsid w:val="00A34EB9"/>
    <w:rsid w:val="00AE61DA"/>
    <w:rsid w:val="00B254E5"/>
    <w:rsid w:val="00B35019"/>
    <w:rsid w:val="00B51D80"/>
    <w:rsid w:val="00C06596"/>
    <w:rsid w:val="00C3024A"/>
    <w:rsid w:val="00C578B7"/>
    <w:rsid w:val="00C84723"/>
    <w:rsid w:val="00CB5BD9"/>
    <w:rsid w:val="00CD0B34"/>
    <w:rsid w:val="00CD246E"/>
    <w:rsid w:val="00CE6AFE"/>
    <w:rsid w:val="00D2706C"/>
    <w:rsid w:val="00D530C7"/>
    <w:rsid w:val="00D75AEB"/>
    <w:rsid w:val="00DE3202"/>
    <w:rsid w:val="00E324F6"/>
    <w:rsid w:val="00EC7E55"/>
    <w:rsid w:val="00EE4544"/>
    <w:rsid w:val="00EF2090"/>
    <w:rsid w:val="00F1186E"/>
    <w:rsid w:val="00F7623B"/>
    <w:rsid w:val="00FC6818"/>
    <w:rsid w:val="00FF0419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341E"/>
  <w15:chartTrackingRefBased/>
  <w15:docId w15:val="{51590E6B-5B6D-4150-803D-9B21FFFF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0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090"/>
  </w:style>
  <w:style w:type="paragraph" w:styleId="Stopka">
    <w:name w:val="footer"/>
    <w:basedOn w:val="Normalny"/>
    <w:link w:val="StopkaZnak"/>
    <w:uiPriority w:val="99"/>
    <w:unhideWhenUsed/>
    <w:rsid w:val="00EF2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090"/>
  </w:style>
  <w:style w:type="table" w:styleId="Tabela-Siatka">
    <w:name w:val="Table Grid"/>
    <w:basedOn w:val="Standardowy"/>
    <w:uiPriority w:val="39"/>
    <w:rsid w:val="007E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F1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5375</Words>
  <Characters>32251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2021-01-27T09:16:00Z</dcterms:created>
  <dcterms:modified xsi:type="dcterms:W3CDTF">2021-01-27T09:16:00Z</dcterms:modified>
</cp:coreProperties>
</file>